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9BE" w:rsidRDefault="00FA29BE" w:rsidP="00FA2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к ООП СОО</w:t>
      </w:r>
    </w:p>
    <w:p w:rsidR="00FA29BE" w:rsidRDefault="00FA29BE" w:rsidP="00D02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05B" w:rsidRDefault="00D0205B" w:rsidP="00D02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Оценочные и методические материалы, обеспечивающие реализацию ООП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СОО</w:t>
      </w:r>
    </w:p>
    <w:p w:rsidR="00D0205B" w:rsidRDefault="00D0205B" w:rsidP="00D020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205B" w:rsidRPr="004D49C8" w:rsidRDefault="00D0205B" w:rsidP="00D02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W w:w="14742" w:type="dxa"/>
        <w:tblInd w:w="55" w:type="dxa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897"/>
        <w:gridCol w:w="2043"/>
        <w:gridCol w:w="3723"/>
        <w:gridCol w:w="4394"/>
        <w:gridCol w:w="3685"/>
      </w:tblGrid>
      <w:tr w:rsidR="00D0205B" w:rsidTr="00873CE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0205B" w:rsidRDefault="00D0205B" w:rsidP="0087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0205B" w:rsidRDefault="00D0205B" w:rsidP="0087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предмет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0205B" w:rsidRDefault="00D0205B" w:rsidP="0087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методические материалы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0205B" w:rsidRDefault="00D0205B" w:rsidP="0087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контрольно-оценочные материалы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0205B" w:rsidRDefault="00D0205B" w:rsidP="0087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учебник</w:t>
            </w:r>
          </w:p>
        </w:tc>
      </w:tr>
      <w:tr w:rsidR="00D072B3" w:rsidTr="00873CE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72B3" w:rsidRDefault="00D072B3" w:rsidP="00D07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72B3" w:rsidRDefault="00D072B3" w:rsidP="00D0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72B3" w:rsidRDefault="00D072B3" w:rsidP="00D07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8"/>
                <w:szCs w:val="24"/>
                <w:lang w:eastAsia="en-US"/>
              </w:rPr>
              <w:t>Львова, Львов: Русский язык. 10-11 класс. Методические рекомендации. Базовый и углубленный уровни. ФГОС. «Мнемозина»,2020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72B3" w:rsidRDefault="00D072B3" w:rsidP="00D07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Подготовка к ЕГЭ. Тренировочные варианты.2020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Н.А.Сенина</w:t>
            </w:r>
            <w:proofErr w:type="spellEnd"/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72B3" w:rsidRDefault="00D072B3" w:rsidP="00D07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язык.10 класс. Львова С.И. «Мнемозина»,2020</w:t>
            </w:r>
          </w:p>
        </w:tc>
      </w:tr>
      <w:tr w:rsidR="00D072B3" w:rsidTr="00873CE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72B3" w:rsidRDefault="00D072B3" w:rsidP="00D07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72B3" w:rsidRDefault="00D072B3" w:rsidP="00D0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72B3" w:rsidRDefault="00D072B3" w:rsidP="00D072B3">
            <w:pPr>
              <w:spacing w:before="225" w:after="15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2A3D48"/>
                <w:kern w:val="36"/>
                <w:sz w:val="28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 xml:space="preserve">Русский язык. Методические рекомендации и поурочные разработки. 10—11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>классы :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4"/>
                <w:lang w:eastAsia="en-US"/>
              </w:rPr>
              <w:t xml:space="preserve"> А. И. Власенков М. : Просвещение, 2017</w:t>
            </w:r>
          </w:p>
          <w:p w:rsidR="00D072B3" w:rsidRDefault="00D072B3" w:rsidP="00D07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72B3" w:rsidRDefault="00D072B3" w:rsidP="00D07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Подготовка к ЕГЭ. Тренировочные варианты.2020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Н.А.Сенина</w:t>
            </w:r>
            <w:proofErr w:type="spellEnd"/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72B3" w:rsidRDefault="00D072B3" w:rsidP="00D07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Русский язык.10-11 класс.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А.И.Власенков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Л.М.Рыбченкова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Москва «Просвещение» 2018</w:t>
            </w:r>
          </w:p>
        </w:tc>
      </w:tr>
      <w:tr w:rsidR="00D072B3" w:rsidTr="00873CE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72B3" w:rsidRDefault="00D072B3" w:rsidP="00D07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72B3" w:rsidRDefault="00D072B3" w:rsidP="00D0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72B3" w:rsidRDefault="00D072B3" w:rsidP="00D07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6"/>
                <w:szCs w:val="28"/>
                <w:lang w:eastAsia="en-US"/>
              </w:rPr>
              <w:t xml:space="preserve">Поурочные разработки по литературе.10-11 класс. К учебнику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8"/>
                <w:lang w:eastAsia="en-US"/>
              </w:rPr>
              <w:t>Ю.В.Лебедева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8"/>
                <w:lang w:eastAsia="en-US"/>
              </w:rPr>
              <w:t>. ФГОС Егорова Н.А. «Вако»,2020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72B3" w:rsidRDefault="00D072B3" w:rsidP="00D07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Образовательный сайт учителя русского языка и литературы Захарьиной Е,А.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72B3" w:rsidRDefault="00D072B3" w:rsidP="00D07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Литература.10-11 класс.</w:t>
            </w:r>
          </w:p>
          <w:p w:rsidR="00D072B3" w:rsidRDefault="00D072B3" w:rsidP="00D07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Ю.В.Лебедев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.</w:t>
            </w:r>
          </w:p>
          <w:p w:rsidR="00D072B3" w:rsidRDefault="00D072B3" w:rsidP="00D07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Москва «Просвещение», 2020</w:t>
            </w:r>
          </w:p>
        </w:tc>
      </w:tr>
      <w:tr w:rsidR="00D072B3" w:rsidTr="00873CE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72B3" w:rsidRDefault="00D072B3" w:rsidP="00D07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72B3" w:rsidRDefault="00D072B3" w:rsidP="00D0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72B3" w:rsidRDefault="00D072B3" w:rsidP="00D07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Егорова Н.В. Поурочные разработки по русской литературе 20 века.11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класс.М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.: «Вако»,2018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72B3" w:rsidRDefault="00D072B3" w:rsidP="00D07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Образовательный сайт учителя русского языка и литературы Захарьиной Е,А.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72B3" w:rsidRDefault="00D072B3" w:rsidP="00D07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Русская литература20 века.11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класс.под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ред. Журавлева В.П. Москва «Просвещение»,2016</w:t>
            </w:r>
          </w:p>
        </w:tc>
      </w:tr>
      <w:tr w:rsidR="008670D3" w:rsidTr="00873CE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70D3" w:rsidRDefault="008670D3" w:rsidP="00867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70D3" w:rsidRPr="004D49C8" w:rsidRDefault="008670D3" w:rsidP="00914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Английский язык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70D3" w:rsidRPr="00914058" w:rsidRDefault="008670D3" w:rsidP="00914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4058">
              <w:rPr>
                <w:rFonts w:ascii="Times New Roman CYR" w:hAnsi="Times New Roman CYR" w:cs="Times New Roman CYR"/>
                <w:sz w:val="28"/>
                <w:szCs w:val="28"/>
              </w:rPr>
              <w:t xml:space="preserve">М. З. </w:t>
            </w:r>
            <w:proofErr w:type="spellStart"/>
            <w:r w:rsidRPr="00914058">
              <w:rPr>
                <w:rFonts w:ascii="Times New Roman CYR" w:hAnsi="Times New Roman CYR" w:cs="Times New Roman CYR"/>
                <w:sz w:val="28"/>
                <w:szCs w:val="28"/>
              </w:rPr>
              <w:t>Биболетова</w:t>
            </w:r>
            <w:proofErr w:type="spellEnd"/>
            <w:r w:rsidRPr="00914058">
              <w:rPr>
                <w:rFonts w:ascii="Times New Roman CYR" w:hAnsi="Times New Roman CYR" w:cs="Times New Roman CYR"/>
                <w:sz w:val="28"/>
                <w:szCs w:val="28"/>
              </w:rPr>
              <w:t xml:space="preserve">, Е. Е. </w:t>
            </w:r>
            <w:proofErr w:type="spellStart"/>
            <w:r w:rsidRPr="00914058">
              <w:rPr>
                <w:rFonts w:ascii="Times New Roman CYR" w:hAnsi="Times New Roman CYR" w:cs="Times New Roman CYR"/>
                <w:sz w:val="28"/>
                <w:szCs w:val="28"/>
              </w:rPr>
              <w:t>Бабушис</w:t>
            </w:r>
            <w:proofErr w:type="spellEnd"/>
            <w:r w:rsidRPr="00914058">
              <w:rPr>
                <w:rFonts w:ascii="Times New Roman CYR" w:hAnsi="Times New Roman CYR" w:cs="Times New Roman CYR"/>
                <w:sz w:val="28"/>
                <w:szCs w:val="28"/>
              </w:rPr>
              <w:t xml:space="preserve">, Н. Д. Снежко. </w:t>
            </w:r>
            <w:r w:rsidRPr="00914058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Английский с удовольствием. Книга для учителя с поурочным планированием и ключами. 10 класс. М., Дрофа, 2019</w:t>
            </w:r>
          </w:p>
          <w:p w:rsidR="008670D3" w:rsidRPr="00914058" w:rsidRDefault="008670D3" w:rsidP="00914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914058">
              <w:rPr>
                <w:rFonts w:ascii="Times New Roman CYR" w:hAnsi="Times New Roman CYR" w:cs="Times New Roman CYR"/>
                <w:sz w:val="28"/>
                <w:szCs w:val="28"/>
              </w:rPr>
              <w:t>Дзюина</w:t>
            </w:r>
            <w:proofErr w:type="spellEnd"/>
            <w:r w:rsidRPr="00914058">
              <w:rPr>
                <w:rFonts w:ascii="Times New Roman CYR" w:hAnsi="Times New Roman CYR" w:cs="Times New Roman CYR"/>
                <w:sz w:val="28"/>
                <w:szCs w:val="28"/>
              </w:rPr>
              <w:t xml:space="preserve"> Е. В. Поурочные разработки к учебнику М. З. </w:t>
            </w:r>
            <w:proofErr w:type="spellStart"/>
            <w:r w:rsidRPr="00914058">
              <w:rPr>
                <w:rFonts w:ascii="Times New Roman CYR" w:hAnsi="Times New Roman CYR" w:cs="Times New Roman CYR"/>
                <w:sz w:val="28"/>
                <w:szCs w:val="28"/>
              </w:rPr>
              <w:t>Биболетовой</w:t>
            </w:r>
            <w:proofErr w:type="spellEnd"/>
            <w:r w:rsidRPr="00914058">
              <w:rPr>
                <w:rFonts w:ascii="Times New Roman CYR" w:hAnsi="Times New Roman CYR" w:cs="Times New Roman CYR"/>
                <w:sz w:val="28"/>
                <w:szCs w:val="28"/>
              </w:rPr>
              <w:t xml:space="preserve"> «Английский с удовольствием», 10 класс. М, Вако,2016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70D3" w:rsidRPr="009D01A5" w:rsidRDefault="008670D3" w:rsidP="008670D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01A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М. З. </w:t>
            </w:r>
            <w:proofErr w:type="spellStart"/>
            <w:r w:rsidRPr="009D01A5">
              <w:rPr>
                <w:rFonts w:ascii="Times New Roman CYR" w:hAnsi="Times New Roman CYR" w:cs="Times New Roman CYR"/>
                <w:sz w:val="28"/>
                <w:szCs w:val="28"/>
              </w:rPr>
              <w:t>Биболетова</w:t>
            </w:r>
            <w:proofErr w:type="spellEnd"/>
            <w:r w:rsidRPr="009D01A5">
              <w:rPr>
                <w:rFonts w:ascii="Times New Roman CYR" w:hAnsi="Times New Roman CYR" w:cs="Times New Roman CYR"/>
                <w:sz w:val="28"/>
                <w:szCs w:val="28"/>
              </w:rPr>
              <w:t xml:space="preserve">, Е. Е. </w:t>
            </w:r>
            <w:proofErr w:type="spellStart"/>
            <w:r w:rsidRPr="009D01A5">
              <w:rPr>
                <w:rFonts w:ascii="Times New Roman CYR" w:hAnsi="Times New Roman CYR" w:cs="Times New Roman CYR"/>
                <w:sz w:val="28"/>
                <w:szCs w:val="28"/>
              </w:rPr>
              <w:t>Бабушис</w:t>
            </w:r>
            <w:proofErr w:type="spellEnd"/>
            <w:r w:rsidRPr="009D01A5">
              <w:rPr>
                <w:rFonts w:ascii="Times New Roman CYR" w:hAnsi="Times New Roman CYR" w:cs="Times New Roman CYR"/>
                <w:sz w:val="28"/>
                <w:szCs w:val="28"/>
              </w:rPr>
              <w:t xml:space="preserve">, Н. Д. Снежко. </w:t>
            </w:r>
            <w:r w:rsidRPr="009D01A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Английский с удовольствием. Рабочая тетрадь для 10 класса. М., Дрофа, 2019</w:t>
            </w:r>
          </w:p>
          <w:p w:rsidR="008670D3" w:rsidRPr="004D49C8" w:rsidRDefault="008670D3" w:rsidP="00867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70D3" w:rsidRPr="009D01A5" w:rsidRDefault="008670D3" w:rsidP="00867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01A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М. З. </w:t>
            </w:r>
            <w:proofErr w:type="spellStart"/>
            <w:r w:rsidRPr="009D01A5">
              <w:rPr>
                <w:rFonts w:ascii="Times New Roman CYR" w:hAnsi="Times New Roman CYR" w:cs="Times New Roman CYR"/>
                <w:sz w:val="28"/>
                <w:szCs w:val="28"/>
              </w:rPr>
              <w:t>Биболетова</w:t>
            </w:r>
            <w:proofErr w:type="spellEnd"/>
            <w:r w:rsidRPr="009D01A5">
              <w:rPr>
                <w:rFonts w:ascii="Times New Roman CYR" w:hAnsi="Times New Roman CYR" w:cs="Times New Roman CYR"/>
                <w:sz w:val="28"/>
                <w:szCs w:val="28"/>
              </w:rPr>
              <w:t xml:space="preserve">, Е. Е. </w:t>
            </w:r>
            <w:proofErr w:type="spellStart"/>
            <w:r w:rsidRPr="009D01A5">
              <w:rPr>
                <w:rFonts w:ascii="Times New Roman CYR" w:hAnsi="Times New Roman CYR" w:cs="Times New Roman CYR"/>
                <w:sz w:val="28"/>
                <w:szCs w:val="28"/>
              </w:rPr>
              <w:t>Бабушис</w:t>
            </w:r>
            <w:proofErr w:type="spellEnd"/>
            <w:r w:rsidRPr="009D01A5">
              <w:rPr>
                <w:rFonts w:ascii="Times New Roman CYR" w:hAnsi="Times New Roman CYR" w:cs="Times New Roman CYR"/>
                <w:sz w:val="28"/>
                <w:szCs w:val="28"/>
              </w:rPr>
              <w:t xml:space="preserve">, Н. Д. Снежко. </w:t>
            </w:r>
            <w:r w:rsidRPr="009D01A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Английский с </w:t>
            </w:r>
            <w:proofErr w:type="gramStart"/>
            <w:r w:rsidRPr="009D01A5">
              <w:rPr>
                <w:rFonts w:ascii="Times New Roman CYR" w:hAnsi="Times New Roman CYR" w:cs="Times New Roman CYR"/>
                <w:sz w:val="28"/>
                <w:szCs w:val="28"/>
              </w:rPr>
              <w:t>удовольствием .</w:t>
            </w:r>
            <w:proofErr w:type="gramEnd"/>
            <w:r w:rsidRPr="009D01A5">
              <w:rPr>
                <w:rFonts w:ascii="Times New Roman CYR" w:hAnsi="Times New Roman CYR" w:cs="Times New Roman CYR"/>
                <w:sz w:val="28"/>
                <w:szCs w:val="28"/>
              </w:rPr>
              <w:t xml:space="preserve"> Учебник для 10 класса. М., Дрофа, 2019</w:t>
            </w:r>
          </w:p>
          <w:p w:rsidR="008670D3" w:rsidRPr="004D49C8" w:rsidRDefault="008670D3" w:rsidP="00867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670D3" w:rsidTr="00873CE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70D3" w:rsidRDefault="008670D3" w:rsidP="00867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70D3" w:rsidRPr="004D49C8" w:rsidRDefault="008670D3" w:rsidP="00867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Английский  язык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70D3" w:rsidRPr="009D01A5" w:rsidRDefault="008670D3" w:rsidP="00867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01A5">
              <w:rPr>
                <w:rFonts w:ascii="Times New Roman CYR" w:hAnsi="Times New Roman CYR" w:cs="Times New Roman CYR"/>
                <w:sz w:val="28"/>
                <w:szCs w:val="28"/>
              </w:rPr>
              <w:t xml:space="preserve">М. З. </w:t>
            </w:r>
            <w:proofErr w:type="spellStart"/>
            <w:r w:rsidRPr="009D01A5">
              <w:rPr>
                <w:rFonts w:ascii="Times New Roman CYR" w:hAnsi="Times New Roman CYR" w:cs="Times New Roman CYR"/>
                <w:sz w:val="28"/>
                <w:szCs w:val="28"/>
              </w:rPr>
              <w:t>Биболетова</w:t>
            </w:r>
            <w:proofErr w:type="spellEnd"/>
            <w:r w:rsidRPr="009D01A5">
              <w:rPr>
                <w:rFonts w:ascii="Times New Roman CYR" w:hAnsi="Times New Roman CYR" w:cs="Times New Roman CYR"/>
                <w:sz w:val="28"/>
                <w:szCs w:val="28"/>
              </w:rPr>
              <w:t xml:space="preserve">, Е. Е. </w:t>
            </w:r>
            <w:proofErr w:type="spellStart"/>
            <w:r w:rsidRPr="009D01A5">
              <w:rPr>
                <w:rFonts w:ascii="Times New Roman CYR" w:hAnsi="Times New Roman CYR" w:cs="Times New Roman CYR"/>
                <w:sz w:val="28"/>
                <w:szCs w:val="28"/>
              </w:rPr>
              <w:t>Бабушис</w:t>
            </w:r>
            <w:proofErr w:type="spellEnd"/>
            <w:r w:rsidRPr="009D01A5">
              <w:rPr>
                <w:rFonts w:ascii="Times New Roman CYR" w:hAnsi="Times New Roman CYR" w:cs="Times New Roman CYR"/>
                <w:sz w:val="28"/>
                <w:szCs w:val="28"/>
              </w:rPr>
              <w:t>, Н. Д. Снежко. Английский с удовольствием. Книга для учителя с поурочным планированием и ключами. 11 класс. М., Дрофа, 2019</w:t>
            </w:r>
          </w:p>
          <w:p w:rsidR="008670D3" w:rsidRPr="004D49C8" w:rsidRDefault="008670D3" w:rsidP="00867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70D3" w:rsidRPr="009D01A5" w:rsidRDefault="008670D3" w:rsidP="00867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01A5">
              <w:rPr>
                <w:rFonts w:ascii="Times New Roman CYR" w:hAnsi="Times New Roman CYR" w:cs="Times New Roman CYR"/>
                <w:sz w:val="28"/>
                <w:szCs w:val="28"/>
              </w:rPr>
              <w:t xml:space="preserve">М. З. </w:t>
            </w:r>
            <w:proofErr w:type="spellStart"/>
            <w:r w:rsidRPr="009D01A5">
              <w:rPr>
                <w:rFonts w:ascii="Times New Roman CYR" w:hAnsi="Times New Roman CYR" w:cs="Times New Roman CYR"/>
                <w:sz w:val="28"/>
                <w:szCs w:val="28"/>
              </w:rPr>
              <w:t>Биболетова</w:t>
            </w:r>
            <w:proofErr w:type="spellEnd"/>
            <w:r w:rsidRPr="009D01A5">
              <w:rPr>
                <w:rFonts w:ascii="Times New Roman CYR" w:hAnsi="Times New Roman CYR" w:cs="Times New Roman CYR"/>
                <w:sz w:val="28"/>
                <w:szCs w:val="28"/>
              </w:rPr>
              <w:t xml:space="preserve">, Е. Е. </w:t>
            </w:r>
            <w:proofErr w:type="spellStart"/>
            <w:r w:rsidRPr="009D01A5">
              <w:rPr>
                <w:rFonts w:ascii="Times New Roman CYR" w:hAnsi="Times New Roman CYR" w:cs="Times New Roman CYR"/>
                <w:sz w:val="28"/>
                <w:szCs w:val="28"/>
              </w:rPr>
              <w:t>Бабушис</w:t>
            </w:r>
            <w:proofErr w:type="spellEnd"/>
            <w:r w:rsidRPr="009D01A5">
              <w:rPr>
                <w:rFonts w:ascii="Times New Roman CYR" w:hAnsi="Times New Roman CYR" w:cs="Times New Roman CYR"/>
                <w:sz w:val="28"/>
                <w:szCs w:val="28"/>
              </w:rPr>
              <w:t>, Н. Д. Снежко. Английский с удовольствием. Рабочая тетрадь для 11 класса. М., Дрофа, 2019</w:t>
            </w:r>
          </w:p>
          <w:p w:rsidR="008670D3" w:rsidRPr="004D49C8" w:rsidRDefault="008670D3" w:rsidP="00867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70D3" w:rsidRPr="009D01A5" w:rsidRDefault="008670D3" w:rsidP="00867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01A5">
              <w:rPr>
                <w:rFonts w:ascii="Times New Roman CYR" w:hAnsi="Times New Roman CYR" w:cs="Times New Roman CYR"/>
                <w:sz w:val="28"/>
                <w:szCs w:val="28"/>
              </w:rPr>
              <w:t xml:space="preserve">М. З. </w:t>
            </w:r>
            <w:proofErr w:type="spellStart"/>
            <w:r w:rsidRPr="009D01A5">
              <w:rPr>
                <w:rFonts w:ascii="Times New Roman CYR" w:hAnsi="Times New Roman CYR" w:cs="Times New Roman CYR"/>
                <w:sz w:val="28"/>
                <w:szCs w:val="28"/>
              </w:rPr>
              <w:t>Биболетова</w:t>
            </w:r>
            <w:proofErr w:type="spellEnd"/>
            <w:r w:rsidRPr="009D01A5">
              <w:rPr>
                <w:rFonts w:ascii="Times New Roman CYR" w:hAnsi="Times New Roman CYR" w:cs="Times New Roman CYR"/>
                <w:sz w:val="28"/>
                <w:szCs w:val="28"/>
              </w:rPr>
              <w:t xml:space="preserve">, Е. Е. </w:t>
            </w:r>
            <w:proofErr w:type="spellStart"/>
            <w:r w:rsidRPr="009D01A5">
              <w:rPr>
                <w:rFonts w:ascii="Times New Roman CYR" w:hAnsi="Times New Roman CYR" w:cs="Times New Roman CYR"/>
                <w:sz w:val="28"/>
                <w:szCs w:val="28"/>
              </w:rPr>
              <w:t>Бабушис</w:t>
            </w:r>
            <w:proofErr w:type="spellEnd"/>
            <w:r w:rsidRPr="009D01A5">
              <w:rPr>
                <w:rFonts w:ascii="Times New Roman CYR" w:hAnsi="Times New Roman CYR" w:cs="Times New Roman CYR"/>
                <w:sz w:val="28"/>
                <w:szCs w:val="28"/>
              </w:rPr>
              <w:t xml:space="preserve">, Н. Д. Снежко. Английский с </w:t>
            </w:r>
            <w:proofErr w:type="gramStart"/>
            <w:r w:rsidRPr="009D01A5">
              <w:rPr>
                <w:rFonts w:ascii="Times New Roman CYR" w:hAnsi="Times New Roman CYR" w:cs="Times New Roman CYR"/>
                <w:sz w:val="28"/>
                <w:szCs w:val="28"/>
              </w:rPr>
              <w:t xml:space="preserve">удовольствием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Учебник для 11</w:t>
            </w:r>
            <w:r w:rsidRPr="009D01A5">
              <w:rPr>
                <w:rFonts w:ascii="Times New Roman CYR" w:hAnsi="Times New Roman CYR" w:cs="Times New Roman CYR"/>
                <w:sz w:val="28"/>
                <w:szCs w:val="28"/>
              </w:rPr>
              <w:t xml:space="preserve"> класса. М., Дрофа, 2019</w:t>
            </w:r>
          </w:p>
          <w:p w:rsidR="008670D3" w:rsidRPr="004D49C8" w:rsidRDefault="008670D3" w:rsidP="00867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5045D" w:rsidTr="00873CE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045D" w:rsidRDefault="00C5045D" w:rsidP="00C5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045D" w:rsidRPr="004D49C8" w:rsidRDefault="00C5045D" w:rsidP="00C5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10 класс 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045D" w:rsidRDefault="00C5045D" w:rsidP="00C5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Книга для учителя </w:t>
            </w:r>
          </w:p>
          <w:p w:rsidR="00C5045D" w:rsidRPr="00F20E3E" w:rsidRDefault="00C5045D" w:rsidP="00C5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E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C5045D" w:rsidRPr="00F20E3E" w:rsidRDefault="00C5045D" w:rsidP="00C5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E">
              <w:rPr>
                <w:rFonts w:ascii="Times New Roman" w:hAnsi="Times New Roman" w:cs="Times New Roman"/>
                <w:sz w:val="28"/>
                <w:szCs w:val="28"/>
              </w:rPr>
              <w:t>Вундеркинды плюс</w:t>
            </w:r>
          </w:p>
          <w:p w:rsidR="00C5045D" w:rsidRDefault="00C5045D" w:rsidP="00C5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Учебное пособие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 организаций</w:t>
            </w:r>
            <w:proofErr w:type="gramEnd"/>
          </w:p>
          <w:p w:rsidR="00C5045D" w:rsidRDefault="00C5045D" w:rsidP="00C5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углубленный  уровни</w:t>
            </w:r>
            <w:proofErr w:type="gramEnd"/>
          </w:p>
          <w:p w:rsidR="00C5045D" w:rsidRDefault="00C5045D" w:rsidP="00C5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Автор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М.А,</w:t>
            </w:r>
            <w:r w:rsidRPr="00F20E3E">
              <w:rPr>
                <w:rFonts w:ascii="Times New Roman" w:hAnsi="Times New Roman" w:cs="Times New Roman"/>
                <w:sz w:val="28"/>
                <w:szCs w:val="28"/>
              </w:rPr>
              <w:t xml:space="preserve"> Автор : </w:t>
            </w:r>
            <w:proofErr w:type="spellStart"/>
            <w:r w:rsidRPr="00F20E3E">
              <w:rPr>
                <w:rFonts w:ascii="Times New Roman" w:hAnsi="Times New Roman" w:cs="Times New Roman"/>
                <w:sz w:val="28"/>
                <w:szCs w:val="28"/>
              </w:rPr>
              <w:t>Лытаева</w:t>
            </w:r>
            <w:proofErr w:type="spellEnd"/>
            <w:r w:rsidRPr="00F20E3E">
              <w:rPr>
                <w:rFonts w:ascii="Times New Roman" w:hAnsi="Times New Roman" w:cs="Times New Roman"/>
                <w:sz w:val="28"/>
                <w:szCs w:val="28"/>
              </w:rPr>
              <w:t xml:space="preserve"> М.А, Радченко О.А </w:t>
            </w:r>
          </w:p>
          <w:p w:rsidR="00C5045D" w:rsidRDefault="00C5045D" w:rsidP="00C5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Москва </w:t>
            </w:r>
          </w:p>
          <w:p w:rsidR="00C5045D" w:rsidRDefault="00C5045D" w:rsidP="00C5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C5045D" w:rsidRPr="004D49C8" w:rsidRDefault="00C5045D" w:rsidP="00C5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045D" w:rsidRDefault="00C5045D" w:rsidP="00C5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Немецкий язык </w:t>
            </w:r>
          </w:p>
          <w:p w:rsidR="00C5045D" w:rsidRDefault="00C5045D" w:rsidP="00C5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для подготовки к ЕГЭ</w:t>
            </w:r>
          </w:p>
          <w:p w:rsidR="00C5045D" w:rsidRPr="00F20E3E" w:rsidRDefault="00C5045D" w:rsidP="00C5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E">
              <w:rPr>
                <w:rFonts w:ascii="Times New Roman" w:hAnsi="Times New Roman" w:cs="Times New Roman"/>
                <w:sz w:val="28"/>
                <w:szCs w:val="28"/>
              </w:rPr>
              <w:t xml:space="preserve">Базовый и </w:t>
            </w:r>
            <w:proofErr w:type="gramStart"/>
            <w:r w:rsidRPr="00F20E3E">
              <w:rPr>
                <w:rFonts w:ascii="Times New Roman" w:hAnsi="Times New Roman" w:cs="Times New Roman"/>
                <w:sz w:val="28"/>
                <w:szCs w:val="28"/>
              </w:rPr>
              <w:t>углубленный  уровни</w:t>
            </w:r>
            <w:proofErr w:type="gramEnd"/>
          </w:p>
          <w:p w:rsidR="00C5045D" w:rsidRPr="00F20E3E" w:rsidRDefault="00C5045D" w:rsidP="00C5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E3E">
              <w:rPr>
                <w:rFonts w:ascii="Times New Roman" w:hAnsi="Times New Roman" w:cs="Times New Roman"/>
                <w:sz w:val="28"/>
                <w:szCs w:val="28"/>
              </w:rPr>
              <w:t>Автор :</w:t>
            </w:r>
            <w:proofErr w:type="gramEnd"/>
            <w:r w:rsidRPr="00F20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E3E">
              <w:rPr>
                <w:rFonts w:ascii="Times New Roman" w:hAnsi="Times New Roman" w:cs="Times New Roman"/>
                <w:sz w:val="28"/>
                <w:szCs w:val="28"/>
              </w:rPr>
              <w:t>Лытаева</w:t>
            </w:r>
            <w:proofErr w:type="spellEnd"/>
            <w:r w:rsidRPr="00F20E3E">
              <w:rPr>
                <w:rFonts w:ascii="Times New Roman" w:hAnsi="Times New Roman" w:cs="Times New Roman"/>
                <w:sz w:val="28"/>
                <w:szCs w:val="28"/>
              </w:rPr>
              <w:t xml:space="preserve"> М.А</w:t>
            </w:r>
          </w:p>
          <w:p w:rsidR="00C5045D" w:rsidRPr="00F20E3E" w:rsidRDefault="00C5045D" w:rsidP="00C5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E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C5045D" w:rsidRPr="00F20E3E" w:rsidRDefault="00C5045D" w:rsidP="00C5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E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C5045D" w:rsidRPr="004D49C8" w:rsidRDefault="00C5045D" w:rsidP="00C5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045D" w:rsidRPr="00F20E3E" w:rsidRDefault="00C5045D" w:rsidP="00C5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E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C5045D" w:rsidRDefault="00C5045D" w:rsidP="00C5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Вундеркинды плюс</w:t>
            </w:r>
          </w:p>
          <w:p w:rsidR="00C5045D" w:rsidRPr="00F20E3E" w:rsidRDefault="00C5045D" w:rsidP="00C5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E">
              <w:rPr>
                <w:rFonts w:ascii="Times New Roman" w:hAnsi="Times New Roman" w:cs="Times New Roman"/>
                <w:sz w:val="28"/>
                <w:szCs w:val="28"/>
              </w:rPr>
              <w:t xml:space="preserve">Базовый и </w:t>
            </w:r>
            <w:proofErr w:type="gramStart"/>
            <w:r w:rsidRPr="00F20E3E">
              <w:rPr>
                <w:rFonts w:ascii="Times New Roman" w:hAnsi="Times New Roman" w:cs="Times New Roman"/>
                <w:sz w:val="28"/>
                <w:szCs w:val="28"/>
              </w:rPr>
              <w:t>углубленный  уровни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общеобразовательных организаций </w:t>
            </w:r>
          </w:p>
          <w:p w:rsidR="00C5045D" w:rsidRPr="00F20E3E" w:rsidRDefault="00C5045D" w:rsidP="00C5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E3E">
              <w:rPr>
                <w:rFonts w:ascii="Times New Roman" w:hAnsi="Times New Roman" w:cs="Times New Roman"/>
                <w:sz w:val="28"/>
                <w:szCs w:val="28"/>
              </w:rPr>
              <w:t>Автор :</w:t>
            </w:r>
            <w:proofErr w:type="gramEnd"/>
            <w:r w:rsidRPr="00F20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E3E">
              <w:rPr>
                <w:rFonts w:ascii="Times New Roman" w:hAnsi="Times New Roman" w:cs="Times New Roman"/>
                <w:sz w:val="28"/>
                <w:szCs w:val="28"/>
              </w:rPr>
              <w:t>Лытаева</w:t>
            </w:r>
            <w:proofErr w:type="spellEnd"/>
            <w:r w:rsidRPr="00F20E3E">
              <w:rPr>
                <w:rFonts w:ascii="Times New Roman" w:hAnsi="Times New Roman" w:cs="Times New Roman"/>
                <w:sz w:val="28"/>
                <w:szCs w:val="28"/>
              </w:rPr>
              <w:t xml:space="preserve"> М.А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Радченко О.А </w:t>
            </w:r>
          </w:p>
          <w:p w:rsidR="00C5045D" w:rsidRPr="00F20E3E" w:rsidRDefault="00C5045D" w:rsidP="00C5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E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C5045D" w:rsidRPr="00F20E3E" w:rsidRDefault="00C5045D" w:rsidP="00C5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E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C5045D" w:rsidRPr="004D49C8" w:rsidRDefault="00C5045D" w:rsidP="00C5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</w:tr>
      <w:tr w:rsidR="00C5045D" w:rsidTr="00873CE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045D" w:rsidRDefault="00C5045D" w:rsidP="00C5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045D" w:rsidRPr="004D49C8" w:rsidRDefault="00C5045D" w:rsidP="00C5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20E3E">
              <w:rPr>
                <w:rFonts w:ascii="Times New Roman CYR" w:hAnsi="Times New Roman CYR" w:cs="Times New Roman CYR"/>
                <w:sz w:val="28"/>
                <w:szCs w:val="28"/>
              </w:rPr>
              <w:t xml:space="preserve">Немецкий язык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Pr="00F20E3E">
              <w:rPr>
                <w:rFonts w:ascii="Times New Roman CYR" w:hAnsi="Times New Roman CYR" w:cs="Times New Roman CYR"/>
                <w:sz w:val="28"/>
                <w:szCs w:val="28"/>
              </w:rPr>
              <w:t xml:space="preserve"> класс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045D" w:rsidRPr="00F20E3E" w:rsidRDefault="00C5045D" w:rsidP="00C5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20E3E">
              <w:rPr>
                <w:rFonts w:ascii="Times New Roman CYR" w:hAnsi="Times New Roman CYR" w:cs="Times New Roman CYR"/>
                <w:sz w:val="28"/>
                <w:szCs w:val="28"/>
              </w:rPr>
              <w:t xml:space="preserve">Книга для учителя </w:t>
            </w:r>
          </w:p>
          <w:p w:rsidR="00C5045D" w:rsidRPr="00F20E3E" w:rsidRDefault="00C5045D" w:rsidP="00C5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20E3E">
              <w:rPr>
                <w:rFonts w:ascii="Times New Roman CYR" w:hAnsi="Times New Roman CYR" w:cs="Times New Roman CYR"/>
                <w:sz w:val="28"/>
                <w:szCs w:val="28"/>
              </w:rPr>
              <w:t xml:space="preserve">Немецкий язык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11 класс</w:t>
            </w:r>
          </w:p>
          <w:p w:rsidR="00C5045D" w:rsidRPr="00F20E3E" w:rsidRDefault="00C5045D" w:rsidP="00C5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20E3E">
              <w:rPr>
                <w:rFonts w:ascii="Times New Roman CYR" w:hAnsi="Times New Roman CYR" w:cs="Times New Roman CYR"/>
                <w:sz w:val="28"/>
                <w:szCs w:val="28"/>
              </w:rPr>
              <w:t>Вундеркинды плюс</w:t>
            </w:r>
          </w:p>
          <w:p w:rsidR="00C5045D" w:rsidRPr="00F20E3E" w:rsidRDefault="00C5045D" w:rsidP="00C5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20E3E">
              <w:rPr>
                <w:rFonts w:ascii="Times New Roman CYR" w:hAnsi="Times New Roman CYR" w:cs="Times New Roman CYR"/>
                <w:sz w:val="28"/>
                <w:szCs w:val="28"/>
              </w:rPr>
              <w:t xml:space="preserve">Учебное пособие для </w:t>
            </w:r>
            <w:proofErr w:type="gramStart"/>
            <w:r w:rsidRPr="00F20E3E">
              <w:rPr>
                <w:rFonts w:ascii="Times New Roman CYR" w:hAnsi="Times New Roman CYR" w:cs="Times New Roman CYR"/>
                <w:sz w:val="28"/>
                <w:szCs w:val="28"/>
              </w:rPr>
              <w:t>общеобразовательных  организаций</w:t>
            </w:r>
            <w:proofErr w:type="gramEnd"/>
          </w:p>
          <w:p w:rsidR="00C5045D" w:rsidRPr="00F20E3E" w:rsidRDefault="00C5045D" w:rsidP="00C5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20E3E">
              <w:rPr>
                <w:rFonts w:ascii="Times New Roman CYR" w:hAnsi="Times New Roman CYR" w:cs="Times New Roman CYR"/>
                <w:sz w:val="28"/>
                <w:szCs w:val="28"/>
              </w:rPr>
              <w:t xml:space="preserve">Базовый и </w:t>
            </w:r>
            <w:proofErr w:type="gramStart"/>
            <w:r w:rsidRPr="00F20E3E">
              <w:rPr>
                <w:rFonts w:ascii="Times New Roman CYR" w:hAnsi="Times New Roman CYR" w:cs="Times New Roman CYR"/>
                <w:sz w:val="28"/>
                <w:szCs w:val="28"/>
              </w:rPr>
              <w:t>углубленный  уровни</w:t>
            </w:r>
            <w:proofErr w:type="gramEnd"/>
          </w:p>
          <w:p w:rsidR="00C5045D" w:rsidRPr="00F20E3E" w:rsidRDefault="00C5045D" w:rsidP="00C5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F20E3E">
              <w:rPr>
                <w:rFonts w:ascii="Times New Roman CYR" w:hAnsi="Times New Roman CYR" w:cs="Times New Roman CYR"/>
                <w:sz w:val="28"/>
                <w:szCs w:val="28"/>
              </w:rPr>
              <w:t>Автор :</w:t>
            </w:r>
            <w:proofErr w:type="gramEnd"/>
            <w:r w:rsidRPr="00F20E3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F20E3E">
              <w:rPr>
                <w:rFonts w:ascii="Times New Roman CYR" w:hAnsi="Times New Roman CYR" w:cs="Times New Roman CYR"/>
                <w:sz w:val="28"/>
                <w:szCs w:val="28"/>
              </w:rPr>
              <w:t>Лытаева</w:t>
            </w:r>
            <w:proofErr w:type="spellEnd"/>
            <w:r w:rsidRPr="00F20E3E">
              <w:rPr>
                <w:rFonts w:ascii="Times New Roman CYR" w:hAnsi="Times New Roman CYR" w:cs="Times New Roman CYR"/>
                <w:sz w:val="28"/>
                <w:szCs w:val="28"/>
              </w:rPr>
              <w:t xml:space="preserve"> М.А, Автор : </w:t>
            </w:r>
            <w:proofErr w:type="spellStart"/>
            <w:r w:rsidRPr="00F20E3E">
              <w:rPr>
                <w:rFonts w:ascii="Times New Roman CYR" w:hAnsi="Times New Roman CYR" w:cs="Times New Roman CYR"/>
                <w:sz w:val="28"/>
                <w:szCs w:val="28"/>
              </w:rPr>
              <w:t>Лытаева</w:t>
            </w:r>
            <w:proofErr w:type="spellEnd"/>
            <w:r w:rsidRPr="00F20E3E">
              <w:rPr>
                <w:rFonts w:ascii="Times New Roman CYR" w:hAnsi="Times New Roman CYR" w:cs="Times New Roman CYR"/>
                <w:sz w:val="28"/>
                <w:szCs w:val="28"/>
              </w:rPr>
              <w:t xml:space="preserve"> М.А, Радченко О.А </w:t>
            </w:r>
          </w:p>
          <w:p w:rsidR="00C5045D" w:rsidRPr="00F20E3E" w:rsidRDefault="00C5045D" w:rsidP="00C5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20E3E">
              <w:rPr>
                <w:rFonts w:ascii="Times New Roman CYR" w:hAnsi="Times New Roman CYR" w:cs="Times New Roman CYR"/>
                <w:sz w:val="28"/>
                <w:szCs w:val="28"/>
              </w:rPr>
              <w:t xml:space="preserve">Москва </w:t>
            </w:r>
          </w:p>
          <w:p w:rsidR="00C5045D" w:rsidRPr="00F20E3E" w:rsidRDefault="00C5045D" w:rsidP="00C5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20E3E">
              <w:rPr>
                <w:rFonts w:ascii="Times New Roman CYR" w:hAnsi="Times New Roman CYR" w:cs="Times New Roman CYR"/>
                <w:sz w:val="28"/>
                <w:szCs w:val="28"/>
              </w:rPr>
              <w:t>«Просвещение»</w:t>
            </w:r>
          </w:p>
          <w:p w:rsidR="00C5045D" w:rsidRPr="004D49C8" w:rsidRDefault="00C5045D" w:rsidP="00C5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20E3E">
              <w:rPr>
                <w:rFonts w:ascii="Times New Roman CYR" w:hAnsi="Times New Roman CYR" w:cs="Times New Roman CYR"/>
                <w:sz w:val="28"/>
                <w:szCs w:val="28"/>
              </w:rPr>
              <w:t>2020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045D" w:rsidRPr="00BF55C9" w:rsidRDefault="00C5045D" w:rsidP="00C5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5C9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  <w:p w:rsidR="00C5045D" w:rsidRPr="00BF55C9" w:rsidRDefault="00C5045D" w:rsidP="00C5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5C9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для подготовки к ЕГЭ</w:t>
            </w:r>
          </w:p>
          <w:p w:rsidR="00C5045D" w:rsidRPr="00BF55C9" w:rsidRDefault="00C5045D" w:rsidP="00C5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5C9">
              <w:rPr>
                <w:rFonts w:ascii="Times New Roman" w:hAnsi="Times New Roman" w:cs="Times New Roman"/>
                <w:sz w:val="28"/>
                <w:szCs w:val="28"/>
              </w:rPr>
              <w:t xml:space="preserve">Базовый и </w:t>
            </w:r>
            <w:proofErr w:type="gramStart"/>
            <w:r w:rsidRPr="00BF55C9">
              <w:rPr>
                <w:rFonts w:ascii="Times New Roman" w:hAnsi="Times New Roman" w:cs="Times New Roman"/>
                <w:sz w:val="28"/>
                <w:szCs w:val="28"/>
              </w:rPr>
              <w:t>углубленный  уровни</w:t>
            </w:r>
            <w:proofErr w:type="gramEnd"/>
          </w:p>
          <w:p w:rsidR="00C5045D" w:rsidRPr="00BF55C9" w:rsidRDefault="00C5045D" w:rsidP="00C5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55C9">
              <w:rPr>
                <w:rFonts w:ascii="Times New Roman" w:hAnsi="Times New Roman" w:cs="Times New Roman"/>
                <w:sz w:val="28"/>
                <w:szCs w:val="28"/>
              </w:rPr>
              <w:t>Автор :</w:t>
            </w:r>
            <w:proofErr w:type="gramEnd"/>
            <w:r w:rsidRPr="00BF5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55C9">
              <w:rPr>
                <w:rFonts w:ascii="Times New Roman" w:hAnsi="Times New Roman" w:cs="Times New Roman"/>
                <w:sz w:val="28"/>
                <w:szCs w:val="28"/>
              </w:rPr>
              <w:t>Лытаева</w:t>
            </w:r>
            <w:proofErr w:type="spellEnd"/>
            <w:r w:rsidRPr="00BF55C9">
              <w:rPr>
                <w:rFonts w:ascii="Times New Roman" w:hAnsi="Times New Roman" w:cs="Times New Roman"/>
                <w:sz w:val="28"/>
                <w:szCs w:val="28"/>
              </w:rPr>
              <w:t xml:space="preserve"> М.А</w:t>
            </w:r>
          </w:p>
          <w:p w:rsidR="00C5045D" w:rsidRPr="00BF55C9" w:rsidRDefault="00C5045D" w:rsidP="00C5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5C9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C5045D" w:rsidRPr="00BF55C9" w:rsidRDefault="00C5045D" w:rsidP="00C5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5C9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  <w:p w:rsidR="00C5045D" w:rsidRPr="004D49C8" w:rsidRDefault="00C5045D" w:rsidP="00C5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5C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5045D" w:rsidRPr="00BF55C9" w:rsidRDefault="00C5045D" w:rsidP="00C5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55C9">
              <w:rPr>
                <w:rFonts w:ascii="Times New Roman CYR" w:hAnsi="Times New Roman CYR" w:cs="Times New Roman CYR"/>
                <w:sz w:val="28"/>
                <w:szCs w:val="28"/>
              </w:rPr>
              <w:t xml:space="preserve">Немецкий язык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Pr="00BF55C9">
              <w:rPr>
                <w:rFonts w:ascii="Times New Roman CYR" w:hAnsi="Times New Roman CYR" w:cs="Times New Roman CYR"/>
                <w:sz w:val="28"/>
                <w:szCs w:val="28"/>
              </w:rPr>
              <w:t xml:space="preserve"> класс</w:t>
            </w:r>
          </w:p>
          <w:p w:rsidR="00C5045D" w:rsidRPr="00BF55C9" w:rsidRDefault="00C5045D" w:rsidP="00C5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55C9">
              <w:rPr>
                <w:rFonts w:ascii="Times New Roman CYR" w:hAnsi="Times New Roman CYR" w:cs="Times New Roman CYR"/>
                <w:sz w:val="28"/>
                <w:szCs w:val="28"/>
              </w:rPr>
              <w:t>Вундеркинды плюс</w:t>
            </w:r>
          </w:p>
          <w:p w:rsidR="00C5045D" w:rsidRPr="00BF55C9" w:rsidRDefault="00C5045D" w:rsidP="00C5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55C9">
              <w:rPr>
                <w:rFonts w:ascii="Times New Roman CYR" w:hAnsi="Times New Roman CYR" w:cs="Times New Roman CYR"/>
                <w:sz w:val="28"/>
                <w:szCs w:val="28"/>
              </w:rPr>
              <w:t xml:space="preserve">Базовый и </w:t>
            </w:r>
            <w:proofErr w:type="gramStart"/>
            <w:r w:rsidRPr="00BF55C9">
              <w:rPr>
                <w:rFonts w:ascii="Times New Roman CYR" w:hAnsi="Times New Roman CYR" w:cs="Times New Roman CYR"/>
                <w:sz w:val="28"/>
                <w:szCs w:val="28"/>
              </w:rPr>
              <w:t>углубленный  уровни</w:t>
            </w:r>
            <w:proofErr w:type="gramEnd"/>
            <w:r w:rsidRPr="00BF55C9">
              <w:rPr>
                <w:rFonts w:ascii="Times New Roman CYR" w:hAnsi="Times New Roman CYR" w:cs="Times New Roman CYR"/>
                <w:sz w:val="28"/>
                <w:szCs w:val="28"/>
              </w:rPr>
              <w:t xml:space="preserve"> учебник для общеобразовательных организаций </w:t>
            </w:r>
          </w:p>
          <w:p w:rsidR="00C5045D" w:rsidRPr="00BF55C9" w:rsidRDefault="00C5045D" w:rsidP="00C5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BF55C9">
              <w:rPr>
                <w:rFonts w:ascii="Times New Roman CYR" w:hAnsi="Times New Roman CYR" w:cs="Times New Roman CYR"/>
                <w:sz w:val="28"/>
                <w:szCs w:val="28"/>
              </w:rPr>
              <w:t>Автор :</w:t>
            </w:r>
            <w:proofErr w:type="gramEnd"/>
            <w:r w:rsidRPr="00BF55C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BF55C9">
              <w:rPr>
                <w:rFonts w:ascii="Times New Roman CYR" w:hAnsi="Times New Roman CYR" w:cs="Times New Roman CYR"/>
                <w:sz w:val="28"/>
                <w:szCs w:val="28"/>
              </w:rPr>
              <w:t>Лытаева</w:t>
            </w:r>
            <w:proofErr w:type="spellEnd"/>
            <w:r w:rsidRPr="00BF55C9">
              <w:rPr>
                <w:rFonts w:ascii="Times New Roman CYR" w:hAnsi="Times New Roman CYR" w:cs="Times New Roman CYR"/>
                <w:sz w:val="28"/>
                <w:szCs w:val="28"/>
              </w:rPr>
              <w:t xml:space="preserve"> М.А, Радченко О.А </w:t>
            </w:r>
          </w:p>
          <w:p w:rsidR="00C5045D" w:rsidRPr="00BF55C9" w:rsidRDefault="00C5045D" w:rsidP="00C5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55C9">
              <w:rPr>
                <w:rFonts w:ascii="Times New Roman CYR" w:hAnsi="Times New Roman CYR" w:cs="Times New Roman CYR"/>
                <w:sz w:val="28"/>
                <w:szCs w:val="28"/>
              </w:rPr>
              <w:t xml:space="preserve">Москва </w:t>
            </w:r>
          </w:p>
          <w:p w:rsidR="00C5045D" w:rsidRPr="00BF55C9" w:rsidRDefault="00C5045D" w:rsidP="00C5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55C9">
              <w:rPr>
                <w:rFonts w:ascii="Times New Roman CYR" w:hAnsi="Times New Roman CYR" w:cs="Times New Roman CYR"/>
                <w:sz w:val="28"/>
                <w:szCs w:val="28"/>
              </w:rPr>
              <w:t>«Просвещение»</w:t>
            </w:r>
          </w:p>
          <w:p w:rsidR="00C5045D" w:rsidRPr="004D49C8" w:rsidRDefault="00C5045D" w:rsidP="00C5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55C9">
              <w:rPr>
                <w:rFonts w:ascii="Times New Roman CYR" w:hAnsi="Times New Roman CYR" w:cs="Times New Roman CYR"/>
                <w:sz w:val="28"/>
                <w:szCs w:val="28"/>
              </w:rPr>
              <w:t>2020</w:t>
            </w:r>
          </w:p>
        </w:tc>
      </w:tr>
      <w:tr w:rsidR="00B0418F" w:rsidTr="00873CE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418F" w:rsidRDefault="00B0418F" w:rsidP="00B0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418F" w:rsidRPr="00D3107D" w:rsidRDefault="00B0418F" w:rsidP="00B0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418F" w:rsidRDefault="00B0418F" w:rsidP="00B0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А. Данилов, Л. Г. Косулина, история России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 Методические рекомендации, М., Просвещение, 2010</w:t>
            </w:r>
          </w:p>
          <w:p w:rsidR="00B0418F" w:rsidRPr="00590C57" w:rsidRDefault="00B0418F" w:rsidP="00B0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В. Коваль, история России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век. Конспекты уроков для учителя истории, М., ВЛАДОС, 2001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418F" w:rsidRDefault="00B0418F" w:rsidP="00B0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контроль знаний, история России, интерактивные дидактические материалы 10-11 классы, М., Планета, 2011.</w:t>
            </w:r>
          </w:p>
          <w:p w:rsidR="00B0418F" w:rsidRDefault="00B0418F" w:rsidP="00B0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Контрольно-измерительные материалы, всеобщая история, 10 класс, М., ВАКО, 2014.</w:t>
            </w:r>
          </w:p>
          <w:p w:rsidR="00B0418F" w:rsidRDefault="00B0418F" w:rsidP="00B0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Контрольно-измерительные материалы, история России, 10 класс, М., ВАКО, 2014.</w:t>
            </w:r>
          </w:p>
          <w:p w:rsidR="00B0418F" w:rsidRDefault="00B0418F" w:rsidP="00B0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История. Типовые экзаменационные варианты. Под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редакцией И.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418F" w:rsidRDefault="00F967A1" w:rsidP="00B0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0418F" w:rsidRPr="009E71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https://hist-ege.sdamgia.ru/</w:t>
              </w:r>
            </w:hyperlink>
          </w:p>
          <w:p w:rsidR="00B0418F" w:rsidRDefault="00B0418F" w:rsidP="00B0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УМК. М.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тесты по Новейшей истории к учебнику О.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-Цюпы «Всеобщая история», М., Экзамен, 2010</w:t>
            </w:r>
          </w:p>
          <w:p w:rsidR="00B0418F" w:rsidRPr="004D49C8" w:rsidRDefault="00B0418F" w:rsidP="00B0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418F" w:rsidRDefault="00B0418F" w:rsidP="00B0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 России, 10 класс, под редакцией А. в. ТОРКУНОВА, 4 части, М., Просвещение, 2018.</w:t>
            </w:r>
          </w:p>
          <w:p w:rsidR="00B0418F" w:rsidRPr="004D49C8" w:rsidRDefault="00B0418F" w:rsidP="00B0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история, новейшая история 10 класс,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-Цюпа О. С. Под редакцией А.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Искандерова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М., Просвещение, 2020.</w:t>
            </w:r>
          </w:p>
        </w:tc>
      </w:tr>
      <w:tr w:rsidR="00B0418F" w:rsidTr="00873CE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418F" w:rsidRDefault="00B0418F" w:rsidP="00B0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418F" w:rsidRPr="004D49C8" w:rsidRDefault="00B0418F" w:rsidP="00B0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418F" w:rsidRDefault="00B0418F" w:rsidP="00B0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А. Данилов, Л. Г. Косулина, история России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 Методические рекомендации, М., Просвещение, 2010</w:t>
            </w:r>
          </w:p>
          <w:p w:rsidR="00B0418F" w:rsidRPr="004D49C8" w:rsidRDefault="00B0418F" w:rsidP="00B0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В. Коваль, история России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век. Конспекты уроков для учителя истории, М., ВЛАДОС, 2001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418F" w:rsidRDefault="00B0418F" w:rsidP="00B0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контроль знаний, история России, интерактивные дидактические материалы 10-11 классы, М., Планета, 2011.</w:t>
            </w:r>
          </w:p>
          <w:p w:rsidR="00B0418F" w:rsidRDefault="00B0418F" w:rsidP="00B0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Контрольно-измерительные материалы, всеобщая история, 10 класс, М., ВАКО, 2014.</w:t>
            </w:r>
          </w:p>
          <w:p w:rsidR="00B0418F" w:rsidRDefault="00B0418F" w:rsidP="00B0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Контрольно-измерительные материалы, история России, 10 класс, М., ВАКО, 2014.</w:t>
            </w:r>
          </w:p>
          <w:p w:rsidR="00B0418F" w:rsidRDefault="00B0418F" w:rsidP="00B0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История. Типовые экзаменационные варианты. Под редакцией И.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418F" w:rsidRDefault="00F967A1" w:rsidP="00B0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0418F" w:rsidRPr="009E71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https://hist-ege.sdamgia.ru/</w:t>
              </w:r>
            </w:hyperlink>
          </w:p>
          <w:p w:rsidR="00B0418F" w:rsidRDefault="00B0418F" w:rsidP="00B0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УМК. М.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тесты по Новейшей истории к учебнику О.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-Цюпы «Всеобщая история», М., Экзамен, 2010</w:t>
            </w:r>
          </w:p>
          <w:p w:rsidR="00B0418F" w:rsidRPr="004D49C8" w:rsidRDefault="00B0418F" w:rsidP="00B0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418F" w:rsidRDefault="00B0418F" w:rsidP="00B0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История России 11 класс, под редакцией С. П. Карпова, М., Просвещение, 2014.</w:t>
            </w:r>
          </w:p>
          <w:p w:rsidR="00B0418F" w:rsidRPr="00AC58FB" w:rsidRDefault="00B0418F" w:rsidP="00B0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Всеобщая история. Мир в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XX</w:t>
            </w:r>
            <w:r w:rsidRPr="00AC58FB">
              <w:rPr>
                <w:rFonts w:ascii="Times New Roman CYR" w:hAnsi="Times New Roman CYR" w:cs="Times New Roman CYR"/>
                <w:sz w:val="28"/>
                <w:szCs w:val="28"/>
              </w:rPr>
              <w:t xml:space="preserve"> –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начале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XXI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века. М., Дрофа, 2008</w:t>
            </w:r>
          </w:p>
        </w:tc>
      </w:tr>
      <w:tr w:rsidR="00B0418F" w:rsidTr="00873CE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418F" w:rsidRDefault="00B0418F" w:rsidP="00B0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418F" w:rsidRPr="004D49C8" w:rsidRDefault="00B0418F" w:rsidP="00B0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обществознание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418F" w:rsidRDefault="00B0418F" w:rsidP="00B0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Е. Н. Сорокина «Поурочные разработки по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обществознанию» 10-11 класс, М., ВАКО, 2010.</w:t>
            </w:r>
          </w:p>
          <w:p w:rsidR="00B0418F" w:rsidRPr="004D49C8" w:rsidRDefault="00B0418F" w:rsidP="00B0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Т. П.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Бегенеева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«Поурочные разработки по обществознанию» 10-11 класс, М.,ВАКО, 2010.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418F" w:rsidRDefault="00B0418F" w:rsidP="00B0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 А. Баранов, А. В. Воронцов «Обществознание», полный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справочник для подготовки к ЕГЭ, М., АСТ, 2019.</w:t>
            </w:r>
          </w:p>
          <w:p w:rsidR="00B0418F" w:rsidRDefault="00B0418F" w:rsidP="00B0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«ЕГЭ. Обществознание: сдаём без проблем!», 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2018.</w:t>
            </w:r>
          </w:p>
          <w:p w:rsidR="00B0418F" w:rsidRDefault="00B0418F" w:rsidP="00B0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А. Котова, Т.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«Типовые экзаменационные варианты по обществознанию».</w:t>
            </w:r>
          </w:p>
          <w:p w:rsidR="00B0418F" w:rsidRDefault="00F967A1" w:rsidP="00B0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0418F" w:rsidRPr="009E71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https://soc-ege.sdamgia.ru/</w:t>
              </w:r>
            </w:hyperlink>
          </w:p>
          <w:p w:rsidR="00B0418F" w:rsidRPr="004D49C8" w:rsidRDefault="00B0418F" w:rsidP="00B0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418F" w:rsidRPr="004D49C8" w:rsidRDefault="00B0418F" w:rsidP="00B0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О. А. Котова, Т. Е.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Лискова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«Обществознание, 10 класс»,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М., Просвещение, 2020</w:t>
            </w:r>
          </w:p>
        </w:tc>
      </w:tr>
      <w:tr w:rsidR="00B0418F" w:rsidTr="00873CE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418F" w:rsidRDefault="00B0418F" w:rsidP="00B0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418F" w:rsidRPr="004D49C8" w:rsidRDefault="00B0418F" w:rsidP="00B0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обществознание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418F" w:rsidRDefault="00B0418F" w:rsidP="00B0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Е. Н. Сорокина «Поурочные разработки по обществознанию» 10-11 класс, М., ВАКО, 2010.</w:t>
            </w:r>
          </w:p>
          <w:p w:rsidR="00B0418F" w:rsidRPr="004D49C8" w:rsidRDefault="00B0418F" w:rsidP="00B0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Т. П.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Бегенеева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«Поурочные разработки по обществознанию» 10-11 класс, М.,ВАКО, 2010.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418F" w:rsidRDefault="00B0418F" w:rsidP="00B0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А. Баранов, А. В. Воронцов «Обществознание», полный справочник для подготовки к ЕГЭ, М., АСТ, 2019.</w:t>
            </w:r>
          </w:p>
          <w:p w:rsidR="00B0418F" w:rsidRDefault="00B0418F" w:rsidP="00B0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«ЕГЭ. Обществознание: сдаём без проблем!», 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2018.</w:t>
            </w:r>
          </w:p>
          <w:p w:rsidR="00B0418F" w:rsidRDefault="00B0418F" w:rsidP="00B0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А. Котова, Т.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«Типовые экзаменационные варианты по обществознанию».</w:t>
            </w:r>
          </w:p>
          <w:p w:rsidR="00B0418F" w:rsidRDefault="00F967A1" w:rsidP="00B0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0418F" w:rsidRPr="009E71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https://soc-ege.sdamgia.ru/</w:t>
              </w:r>
            </w:hyperlink>
          </w:p>
          <w:p w:rsidR="00B0418F" w:rsidRPr="004D49C8" w:rsidRDefault="00B0418F" w:rsidP="00B0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418F" w:rsidRDefault="00B0418F" w:rsidP="00B0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А. Ф. Никитин, Г. И. Грибанова «Обществознание» 11 класс, М., Дрофа, 2014.</w:t>
            </w:r>
          </w:p>
          <w:p w:rsidR="00B0418F" w:rsidRPr="004D49C8" w:rsidRDefault="00B0418F" w:rsidP="00B0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А. Ф. Никитин Обществознание, 10-11 класс, М., Просвещение, 2018</w:t>
            </w:r>
          </w:p>
        </w:tc>
      </w:tr>
      <w:tr w:rsidR="00B0418F" w:rsidTr="00873CE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418F" w:rsidRDefault="00B0418F" w:rsidP="00B0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418F" w:rsidRPr="004D49C8" w:rsidRDefault="00B0418F" w:rsidP="00B0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право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418F" w:rsidRPr="004D49C8" w:rsidRDefault="00B0418F" w:rsidP="00B0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Е. К.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Калуцкая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«Методическое пособие» к учебнику А. Ф. Никитина, Т. И. Никитиной «Право» 10-11 классы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418F" w:rsidRDefault="00B0418F" w:rsidP="00B0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материалы к учебнику А. Ф. Никитина, Т. И. Никитиной «Право» 10-11 классы, М., Дрофа, 2016.</w:t>
            </w:r>
          </w:p>
          <w:p w:rsidR="00B0418F" w:rsidRDefault="00B0418F" w:rsidP="00B0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Обществознание: практикум по праву 9-11 классы, М., Планета,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2010.</w:t>
            </w:r>
          </w:p>
          <w:p w:rsidR="00B0418F" w:rsidRDefault="00F967A1" w:rsidP="00B0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0418F" w:rsidRPr="009E71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https://soc-ege.sdamgia.ru/</w:t>
              </w:r>
            </w:hyperlink>
          </w:p>
          <w:p w:rsidR="00B0418F" w:rsidRPr="004D49C8" w:rsidRDefault="00B0418F" w:rsidP="00B0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418F" w:rsidRPr="004D49C8" w:rsidRDefault="00B0418F" w:rsidP="00B0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А. Ф. Никитин, Т. И. Никитина «Право» 10-11 классы, М., Дрофа, 2020</w:t>
            </w:r>
          </w:p>
        </w:tc>
      </w:tr>
      <w:tr w:rsidR="00B0418F" w:rsidTr="00873CE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418F" w:rsidRDefault="00B0418F" w:rsidP="00B0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418F" w:rsidRPr="004D49C8" w:rsidRDefault="00B0418F" w:rsidP="00B0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право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418F" w:rsidRPr="004D49C8" w:rsidRDefault="00B0418F" w:rsidP="00B0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Е. К.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Калуцкая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«Методическое пособие» к учебнику А. Ф. Никитина, Т. И. Никитиной «Право» 10-11 классы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418F" w:rsidRDefault="00B0418F" w:rsidP="00B0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материалы к учебнику А. Ф. Никитина, Т. И. Никитиной «Право» 10-11 классы, М., Дрофа, 2016.</w:t>
            </w:r>
          </w:p>
          <w:p w:rsidR="00B0418F" w:rsidRDefault="00B0418F" w:rsidP="00B0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Обществознание: практикум по праву 9-11 классы, М., Планета, 2010.</w:t>
            </w:r>
          </w:p>
          <w:p w:rsidR="00B0418F" w:rsidRDefault="00F967A1" w:rsidP="00B0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0418F" w:rsidRPr="009E71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https://soc-ege.sdamgia.ru/</w:t>
              </w:r>
            </w:hyperlink>
          </w:p>
          <w:p w:rsidR="00B0418F" w:rsidRPr="004D49C8" w:rsidRDefault="00B0418F" w:rsidP="00B0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418F" w:rsidRPr="004D49C8" w:rsidRDefault="00B0418F" w:rsidP="00B0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А. Ф. Никитин, Т. И. Никитина «Право» 10-11 классы, М., Дрофа, 2020</w:t>
            </w:r>
          </w:p>
        </w:tc>
      </w:tr>
      <w:tr w:rsidR="00B11BDC" w:rsidTr="00873CE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1BDC" w:rsidRDefault="00B11BDC" w:rsidP="00B1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1BDC" w:rsidRPr="004D49C8" w:rsidRDefault="00B11BDC" w:rsidP="00B1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география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1BDC" w:rsidRDefault="00B11BDC" w:rsidP="00B1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0A6D18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Поурочные разработки по географии. Экономическая и социальная география мира. 10-11 классы. К УМК В.П. </w:t>
            </w:r>
            <w:proofErr w:type="spellStart"/>
            <w:r w:rsidRPr="000A6D1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Максаковского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Издательство </w:t>
            </w:r>
          </w:p>
          <w:p w:rsidR="00B11BDC" w:rsidRPr="000A6D18" w:rsidRDefault="00B11BDC" w:rsidP="00B1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Вако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» 2019 г.</w:t>
            </w:r>
          </w:p>
          <w:p w:rsidR="00B11BDC" w:rsidRPr="004D49C8" w:rsidRDefault="00B11BDC" w:rsidP="00B1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1BDC" w:rsidRPr="0004163D" w:rsidRDefault="00B11BDC" w:rsidP="00B1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16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Поурочные разработки по географии. Экономическая и социальная география мира. 10-11 классы. К УМК В.П. </w:t>
            </w:r>
            <w:proofErr w:type="spellStart"/>
            <w:r w:rsidRPr="0004163D">
              <w:rPr>
                <w:rFonts w:ascii="Times New Roman" w:hAnsi="Times New Roman" w:cs="Times New Roman"/>
                <w:bCs/>
                <w:sz w:val="28"/>
                <w:szCs w:val="28"/>
              </w:rPr>
              <w:t>Максаковского</w:t>
            </w:r>
            <w:proofErr w:type="spellEnd"/>
            <w:r w:rsidRPr="000416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Издательство </w:t>
            </w:r>
          </w:p>
          <w:p w:rsidR="00B11BDC" w:rsidRPr="004D49C8" w:rsidRDefault="00B11BDC" w:rsidP="00B1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3D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04163D">
              <w:rPr>
                <w:rFonts w:ascii="Times New Roman" w:hAnsi="Times New Roman" w:cs="Times New Roman"/>
                <w:bCs/>
                <w:sz w:val="28"/>
                <w:szCs w:val="28"/>
              </w:rPr>
              <w:t>Вако</w:t>
            </w:r>
            <w:proofErr w:type="spellEnd"/>
            <w:r w:rsidRPr="0004163D">
              <w:rPr>
                <w:rFonts w:ascii="Times New Roman" w:hAnsi="Times New Roman" w:cs="Times New Roman"/>
                <w:bCs/>
                <w:sz w:val="28"/>
                <w:szCs w:val="28"/>
              </w:rPr>
              <w:t>» 2019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11BDC" w:rsidRDefault="00B11BDC" w:rsidP="00B1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География 10-11 базовый уровень.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Максаковский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В.П.</w:t>
            </w:r>
          </w:p>
          <w:p w:rsidR="00B11BDC" w:rsidRDefault="00B11BDC" w:rsidP="00B1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Издательство</w:t>
            </w:r>
          </w:p>
          <w:p w:rsidR="00B11BDC" w:rsidRDefault="00B11BDC" w:rsidP="00B1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«Просвещение»2019 г.</w:t>
            </w:r>
          </w:p>
          <w:p w:rsidR="00B11BDC" w:rsidRPr="004D49C8" w:rsidRDefault="00B11BDC" w:rsidP="00B11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  <w:tr w:rsidR="00A01796" w:rsidTr="00873CE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1796" w:rsidRDefault="00A01796" w:rsidP="00A0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1796" w:rsidRPr="004D49C8" w:rsidRDefault="00A01796" w:rsidP="00A01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Физика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1796" w:rsidRPr="00771515" w:rsidRDefault="00A01796" w:rsidP="00A01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1515">
              <w:rPr>
                <w:rFonts w:ascii="Times New Roman CYR" w:hAnsi="Times New Roman CYR" w:cs="Times New Roman CYR"/>
                <w:sz w:val="24"/>
                <w:szCs w:val="24"/>
              </w:rPr>
              <w:t xml:space="preserve">А.В Шаталина Методическое пособие к учебникам Г.Я. Мякишева, А.З. </w:t>
            </w:r>
            <w:proofErr w:type="spellStart"/>
            <w:r w:rsidRPr="00771515">
              <w:rPr>
                <w:rFonts w:ascii="Times New Roman CYR" w:hAnsi="Times New Roman CYR" w:cs="Times New Roman CYR"/>
                <w:sz w:val="24"/>
                <w:szCs w:val="24"/>
              </w:rPr>
              <w:t>Синякова</w:t>
            </w:r>
            <w:proofErr w:type="spellEnd"/>
            <w:r w:rsidRPr="00771515">
              <w:rPr>
                <w:rFonts w:ascii="Times New Roman CYR" w:hAnsi="Times New Roman CYR" w:cs="Times New Roman CYR"/>
                <w:sz w:val="24"/>
                <w:szCs w:val="24"/>
              </w:rPr>
              <w:t>. М. Дрофа, изд. Вертикаль 2018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1796" w:rsidRDefault="00A01796" w:rsidP="00A01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655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Образовательный портал для подготовки к экзаменам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1" w:history="1">
              <w:r w:rsidRPr="00D52F9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https://phys-ege.sdamgia.ru/</w:t>
              </w:r>
            </w:hyperlink>
          </w:p>
          <w:p w:rsidR="00A01796" w:rsidRDefault="00A01796" w:rsidP="00A01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Н.С.Пурышева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Е.Э.Ратбиль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ЕГЭ-2021. Физика:10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тренировочных вариантов экзаменационных работ по подготовке ЕГЭ-  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Изд,АСТ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,2020-128с.</w:t>
            </w:r>
          </w:p>
          <w:p w:rsidR="00A01796" w:rsidRPr="00655642" w:rsidRDefault="00A01796" w:rsidP="00A01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1796" w:rsidRPr="008349CB" w:rsidRDefault="00A01796" w:rsidP="00A01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8349CB">
              <w:rPr>
                <w:rFonts w:ascii="Times New Roman CYR" w:hAnsi="Times New Roman CYR" w:cs="Times New Roman CYR"/>
                <w:sz w:val="24"/>
                <w:szCs w:val="24"/>
              </w:rPr>
              <w:t>Г.Я.Мякишев,Б.Б.Буховцев</w:t>
            </w:r>
            <w:proofErr w:type="spellEnd"/>
            <w:r w:rsidRPr="008349CB">
              <w:rPr>
                <w:rFonts w:ascii="Times New Roman CYR" w:hAnsi="Times New Roman CYR" w:cs="Times New Roman CYR"/>
                <w:sz w:val="24"/>
                <w:szCs w:val="24"/>
              </w:rPr>
              <w:t>, Физика 10 класс:- 6-е  из.,-М. Просвещение,2019- 432с</w:t>
            </w:r>
          </w:p>
        </w:tc>
      </w:tr>
      <w:tr w:rsidR="00A01796" w:rsidTr="00873CE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1796" w:rsidRDefault="00A01796" w:rsidP="00A0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1796" w:rsidRPr="004D49C8" w:rsidRDefault="00A01796" w:rsidP="00A01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Физика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1796" w:rsidRPr="00AB1B30" w:rsidRDefault="00A01796" w:rsidP="00A01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1B30">
              <w:rPr>
                <w:rFonts w:ascii="Times New Roman CYR" w:hAnsi="Times New Roman CYR" w:cs="Times New Roman CYR"/>
                <w:sz w:val="24"/>
                <w:szCs w:val="24"/>
              </w:rPr>
              <w:t xml:space="preserve">М.Ю. Демидова, В.А. Коровин Физика, Методические рекомендации для учителя </w:t>
            </w:r>
            <w:proofErr w:type="spellStart"/>
            <w:r w:rsidRPr="00AB1B30">
              <w:rPr>
                <w:rFonts w:ascii="Times New Roman CYR" w:hAnsi="Times New Roman CYR" w:cs="Times New Roman CYR"/>
                <w:sz w:val="24"/>
                <w:szCs w:val="24"/>
              </w:rPr>
              <w:t>М.Изд</w:t>
            </w:r>
            <w:proofErr w:type="spellEnd"/>
            <w:r w:rsidRPr="00AB1B30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AB1B30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Мнемозина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1796" w:rsidRDefault="00A01796" w:rsidP="00A01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1. </w:t>
            </w:r>
            <w:r w:rsidRPr="006556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Образовательный портал для подготовки к экзаменам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2" w:history="1">
              <w:r w:rsidRPr="00D52F9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https://phys-ege.sdamgia.ru/</w:t>
              </w:r>
            </w:hyperlink>
          </w:p>
          <w:p w:rsidR="00A01796" w:rsidRDefault="00A01796" w:rsidP="00A01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2.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Н.С.Пурышева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Е.Э.Ратбиль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ЕГЭ-2021. Физика:10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тренировочных вариантов экзаменационных работ по подготовке ЕГЭ-  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Изд,АСТ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,2020-128с.</w:t>
            </w:r>
          </w:p>
          <w:p w:rsidR="00A01796" w:rsidRDefault="00A01796" w:rsidP="00A01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1796" w:rsidRPr="004D49C8" w:rsidRDefault="00A01796" w:rsidP="00A01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1796" w:rsidRPr="008349CB" w:rsidRDefault="00A01796" w:rsidP="00A01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8349C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Г.Я.Мякишев,Б.Б.Буховцев</w:t>
            </w:r>
            <w:proofErr w:type="spellEnd"/>
            <w:r w:rsidRPr="008349CB">
              <w:rPr>
                <w:rFonts w:ascii="Times New Roman CYR" w:hAnsi="Times New Roman CYR" w:cs="Times New Roman CYR"/>
                <w:sz w:val="24"/>
                <w:szCs w:val="24"/>
              </w:rPr>
              <w:t>, Физика 11класс:-М. Просвещение,2014- 432с</w:t>
            </w:r>
          </w:p>
        </w:tc>
      </w:tr>
      <w:tr w:rsidR="00A01796" w:rsidTr="00873CE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1796" w:rsidRDefault="00A01796" w:rsidP="00A0179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1796" w:rsidRDefault="00A01796" w:rsidP="00A0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1796" w:rsidRDefault="00A01796" w:rsidP="00A0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А. Пепеляева, И.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Поурочные разработки по общей биологии, М., «ВАКО», 2017  </w:t>
            </w:r>
          </w:p>
          <w:p w:rsidR="00A01796" w:rsidRDefault="00A01796" w:rsidP="00A0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96" w:rsidRDefault="00A01796" w:rsidP="00A0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Адельнина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Ф.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Адельнин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Генетика в задачах. Учебное пособие по курсу биологии. «Глобус», 20018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1796" w:rsidRDefault="00A01796" w:rsidP="00A0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работы для проведения промежуточной аттестации 5-10 классы, М., «ВАКО», 2017 </w:t>
            </w:r>
          </w:p>
          <w:p w:rsidR="00A01796" w:rsidRDefault="00A01796" w:rsidP="00A0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96" w:rsidRDefault="00A01796" w:rsidP="00A0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измерительные материалы        10 класс М., «ВАКО», 2017</w:t>
            </w:r>
          </w:p>
          <w:p w:rsidR="00A01796" w:rsidRDefault="00A01796" w:rsidP="00A0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1796" w:rsidRDefault="00A01796" w:rsidP="00A0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помощь преподавателю. Биология. Организация контроля на уроке. Контрольно-измерительные материалы. 10-11 класс. Волгоград. Изд. «Учитель» 2017</w:t>
            </w:r>
          </w:p>
          <w:p w:rsidR="00A01796" w:rsidRDefault="00A01796" w:rsidP="00A0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96" w:rsidRDefault="00A01796" w:rsidP="00A0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1796" w:rsidRDefault="00A01796" w:rsidP="00A0179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1796" w:rsidTr="00873CE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1796" w:rsidRDefault="00A01796" w:rsidP="00A0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1796" w:rsidRDefault="00A01796" w:rsidP="00A0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1796" w:rsidRDefault="00A01796" w:rsidP="00A0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А. Пепеляева, И.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Поурочные разработки по общей биологии, М., «ВАКО», 2017 </w:t>
            </w:r>
          </w:p>
          <w:p w:rsidR="00A01796" w:rsidRDefault="00A01796" w:rsidP="00A0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96" w:rsidRDefault="00A01796" w:rsidP="00A0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Адельнина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Ф.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Адельнин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Генетика в задачах. Учебное пособие по курсу биологии. «Глобус», 20018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1796" w:rsidRDefault="00A01796" w:rsidP="00A0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измерительные материалы        11 класс </w:t>
            </w:r>
          </w:p>
          <w:p w:rsidR="00A01796" w:rsidRDefault="00A01796" w:rsidP="00A0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М., «ВАКО», 2017 </w:t>
            </w:r>
          </w:p>
          <w:p w:rsidR="00A01796" w:rsidRDefault="00A01796" w:rsidP="00A0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96" w:rsidRDefault="00A01796" w:rsidP="00A0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ЕГЭ, ЕГЭ Биология. Справочник, ООО Издательство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2019 </w:t>
            </w:r>
          </w:p>
          <w:p w:rsidR="00A01796" w:rsidRDefault="00A01796" w:rsidP="00A0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96" w:rsidRDefault="00A01796" w:rsidP="00A0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В. Никитинская, Е.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Безматерных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подгнотовка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ЕГЭ Биология ООО Издательство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2019 </w:t>
            </w:r>
          </w:p>
          <w:p w:rsidR="00A01796" w:rsidRDefault="00A01796" w:rsidP="00A0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96" w:rsidRDefault="00A01796" w:rsidP="00A0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Экзаменационные варианты 2021, Издательство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2019 </w:t>
            </w:r>
          </w:p>
          <w:p w:rsidR="00A01796" w:rsidRDefault="00A01796" w:rsidP="00A0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96" w:rsidRDefault="00A01796" w:rsidP="00A0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помощь преподавателю. Биология. Организация контроля на уроке. Контрольно-измерительные материалы. 10-11 класс. Волгоград. Изд. «Учитель» 2017</w:t>
            </w:r>
          </w:p>
          <w:p w:rsidR="00A01796" w:rsidRDefault="00A01796" w:rsidP="00A0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96" w:rsidRDefault="00A01796" w:rsidP="00A0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1796" w:rsidRDefault="00A01796" w:rsidP="00A017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</w:tr>
      <w:tr w:rsidR="00A01796" w:rsidTr="00873CE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1796" w:rsidRDefault="00A01796" w:rsidP="00A0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1796" w:rsidRDefault="00A01796" w:rsidP="00A0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1796" w:rsidRDefault="00A01796" w:rsidP="00A0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AB">
              <w:rPr>
                <w:rFonts w:ascii="Times New Roman" w:hAnsi="Times New Roman" w:cs="Times New Roman"/>
                <w:sz w:val="24"/>
                <w:szCs w:val="24"/>
              </w:rPr>
              <w:t>А. Т. Смирнов, Б. О. Хренников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Поурочные разработки. М., «Просвещение», 2017 </w:t>
            </w:r>
          </w:p>
          <w:p w:rsidR="00A01796" w:rsidRDefault="00A01796" w:rsidP="00A0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96" w:rsidRDefault="00A01796" w:rsidP="00A0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1796" w:rsidRDefault="00A01796" w:rsidP="00A0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Т. Смирнов, Б.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Хренников,М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В. Маслов «Основы безопасности жизнедеятельности», тестовый контроль 10-11 класс, М., Просвещение, 2017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1796" w:rsidRPr="00E47CAB" w:rsidRDefault="00A01796" w:rsidP="00A01796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C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Т. Смирнов, Б. О. Хренников </w:t>
            </w:r>
            <w:proofErr w:type="gramStart"/>
            <w:r w:rsidRPr="00E47CAB">
              <w:rPr>
                <w:rFonts w:ascii="Times New Roman" w:hAnsi="Times New Roman"/>
                <w:color w:val="000000"/>
                <w:sz w:val="24"/>
                <w:szCs w:val="24"/>
              </w:rPr>
              <w:t>« Основы</w:t>
            </w:r>
            <w:proofErr w:type="gramEnd"/>
            <w:r w:rsidRPr="00E47C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безопасности жизнедеятельности»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E47C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класс, М., Просвещение, 2016г.</w:t>
            </w:r>
          </w:p>
          <w:p w:rsidR="00A01796" w:rsidRDefault="00A01796" w:rsidP="00A0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96" w:rsidTr="00873CE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1796" w:rsidRDefault="00A01796" w:rsidP="00A0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1796" w:rsidRDefault="00A01796" w:rsidP="00A0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1796" w:rsidRDefault="00A01796" w:rsidP="00A0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AB">
              <w:rPr>
                <w:rFonts w:ascii="Times New Roman" w:hAnsi="Times New Roman" w:cs="Times New Roman"/>
                <w:sz w:val="24"/>
                <w:szCs w:val="24"/>
              </w:rPr>
              <w:t>А. Т. Смирнов, Б. О. Хренников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Поурочные разработки. М., «Просвещение», 2017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1796" w:rsidRDefault="00A01796" w:rsidP="00A0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Т. Смирнов, Б.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Хренников,М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В. Маслов «Основы безопасности жизнедеятельности», тестовый контроль 10-11 класс, М., Просвещение, 2017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1796" w:rsidRDefault="00A01796" w:rsidP="00A0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Т. Смирнов, Б. О. Хренников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Основы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жизнедеятельности», 11 класс, М., Просвещение, 2017</w:t>
            </w:r>
          </w:p>
          <w:p w:rsidR="00A01796" w:rsidRDefault="00A01796" w:rsidP="00A01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2B3" w:rsidTr="00873CE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72B3" w:rsidRDefault="00D072B3" w:rsidP="00D0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72B3" w:rsidRDefault="00D072B3" w:rsidP="00D0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Химия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72B3" w:rsidRDefault="00D072B3" w:rsidP="00D07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Химия   10-11 класс</w:t>
            </w:r>
          </w:p>
          <w:p w:rsidR="00D072B3" w:rsidRDefault="00D072B3" w:rsidP="00D07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Методическое пособие.</w:t>
            </w:r>
          </w:p>
          <w:p w:rsidR="00D072B3" w:rsidRDefault="00D072B3" w:rsidP="00D07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О.С.Габриелян,ю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И.Г. Остроумов</w:t>
            </w:r>
          </w:p>
          <w:p w:rsidR="00D072B3" w:rsidRDefault="00D072B3" w:rsidP="00D07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Издательство:Пнемозина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72B3" w:rsidRDefault="00D072B3" w:rsidP="00D07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Химия   10 класс</w:t>
            </w:r>
          </w:p>
          <w:p w:rsidR="00D072B3" w:rsidRDefault="00D072B3" w:rsidP="00D07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и проверочные работы.</w:t>
            </w:r>
          </w:p>
          <w:p w:rsidR="00D072B3" w:rsidRDefault="00D072B3" w:rsidP="00D07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М.А.Ахметов</w:t>
            </w:r>
            <w:proofErr w:type="spellEnd"/>
          </w:p>
          <w:p w:rsidR="00D072B3" w:rsidRDefault="00D072B3" w:rsidP="00D07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 «Дрофа»,2019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72B3" w:rsidRDefault="00D072B3" w:rsidP="00D07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Химия 10 класс</w:t>
            </w:r>
          </w:p>
          <w:p w:rsidR="00D072B3" w:rsidRDefault="00D072B3" w:rsidP="00D07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О.С.Габриелян,И.Г.Остроумов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,С.А.Сладков</w:t>
            </w:r>
            <w:proofErr w:type="spellEnd"/>
          </w:p>
          <w:p w:rsidR="00D072B3" w:rsidRDefault="00D072B3" w:rsidP="00D07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Москва, «Просвещение»2019</w:t>
            </w:r>
          </w:p>
        </w:tc>
      </w:tr>
      <w:tr w:rsidR="00D072B3" w:rsidTr="00873CE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72B3" w:rsidRDefault="00D072B3" w:rsidP="00D0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72B3" w:rsidRDefault="00D072B3" w:rsidP="00D07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Химия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72B3" w:rsidRDefault="00D072B3" w:rsidP="00D07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Химия   10-11 класс</w:t>
            </w:r>
          </w:p>
          <w:p w:rsidR="00D072B3" w:rsidRDefault="00D072B3" w:rsidP="00D07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Методическое пособие.</w:t>
            </w:r>
          </w:p>
          <w:p w:rsidR="00D072B3" w:rsidRDefault="00D072B3" w:rsidP="00D07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О.С.Габриелян,ю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И.Г. Остроумов</w:t>
            </w:r>
          </w:p>
          <w:p w:rsidR="00D072B3" w:rsidRDefault="00D072B3" w:rsidP="00D07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Издательство:Пнемозина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, 2015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72B3" w:rsidRDefault="00D072B3" w:rsidP="00D07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  11 класс</w:t>
            </w:r>
          </w:p>
          <w:p w:rsidR="00D072B3" w:rsidRDefault="00D072B3" w:rsidP="00D07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и проверочные работы.</w:t>
            </w:r>
          </w:p>
          <w:p w:rsidR="00D072B3" w:rsidRDefault="00D072B3" w:rsidP="00D07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О.С.Габриелян,Л.И.Асанова</w:t>
            </w:r>
            <w:proofErr w:type="spellEnd"/>
            <w:proofErr w:type="gramEnd"/>
          </w:p>
          <w:p w:rsidR="00D072B3" w:rsidRDefault="00D072B3" w:rsidP="00D07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 «Дрофа»,2016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72B3" w:rsidRDefault="00D072B3" w:rsidP="00D07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Химия 11 класс</w:t>
            </w:r>
          </w:p>
          <w:p w:rsidR="00D072B3" w:rsidRDefault="00D072B3" w:rsidP="00D07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О.С.Габриелян</w:t>
            </w:r>
            <w:proofErr w:type="spellEnd"/>
          </w:p>
          <w:p w:rsidR="00D072B3" w:rsidRDefault="00D072B3" w:rsidP="00D07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Москва, «Дрофа»2016</w:t>
            </w:r>
          </w:p>
        </w:tc>
      </w:tr>
      <w:tr w:rsidR="000857BA" w:rsidTr="00873CE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7BA" w:rsidRDefault="000857BA" w:rsidP="00085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7BA" w:rsidRPr="004D49C8" w:rsidRDefault="000857BA" w:rsidP="00085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информатика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7BA" w:rsidRPr="007A2EAA" w:rsidRDefault="000857BA" w:rsidP="00085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AA">
              <w:rPr>
                <w:rFonts w:ascii="Times New Roman" w:hAnsi="Times New Roman" w:cs="Times New Roman"/>
                <w:sz w:val="28"/>
                <w:szCs w:val="28"/>
              </w:rPr>
              <w:t>Под редакцией профессора Н. В. Макаровой Информатика 10–11 классы Базовый уровень Методическое пособие</w:t>
            </w:r>
          </w:p>
          <w:p w:rsidR="007A2EAA" w:rsidRPr="007A2EAA" w:rsidRDefault="007A2EAA" w:rsidP="007A2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0E0E0"/>
              </w:rPr>
            </w:pPr>
            <w:r w:rsidRPr="007A2EA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0E0E0"/>
              </w:rPr>
              <w:t xml:space="preserve">«Питер» </w:t>
            </w:r>
          </w:p>
          <w:p w:rsidR="007A2EAA" w:rsidRPr="007A2EAA" w:rsidRDefault="007A2EAA" w:rsidP="007A2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A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0E0E0"/>
              </w:rPr>
              <w:t>Санкт Петербург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7BA" w:rsidRPr="007A2EAA" w:rsidRDefault="000857BA" w:rsidP="00085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7A2EAA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7A2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ege</w:t>
            </w:r>
            <w:proofErr w:type="spellEnd"/>
            <w:r w:rsidRPr="007A2E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A2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sdamgia</w:t>
            </w:r>
            <w:proofErr w:type="spellEnd"/>
            <w:r w:rsidRPr="007A2E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A2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A2EAA">
              <w:rPr>
                <w:rFonts w:ascii="Times New Roman" w:hAnsi="Times New Roman" w:cs="Times New Roman"/>
                <w:sz w:val="28"/>
                <w:szCs w:val="28"/>
              </w:rPr>
              <w:t xml:space="preserve">/, </w:t>
            </w:r>
            <w:r w:rsidRPr="007A2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7A2EAA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7A2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kpolyakov</w:t>
            </w:r>
            <w:proofErr w:type="spellEnd"/>
            <w:r w:rsidRPr="007A2E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A2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spb</w:t>
            </w:r>
            <w:proofErr w:type="spellEnd"/>
            <w:r w:rsidRPr="007A2E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A2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A2EA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7BA" w:rsidRPr="007A2EAA" w:rsidRDefault="000857BA" w:rsidP="00085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0E0E0"/>
              </w:rPr>
            </w:pPr>
            <w:r w:rsidRPr="007A2EA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0E0E0"/>
              </w:rPr>
              <w:t>Информатика и ИКТ. Макарова Ю.М.</w:t>
            </w:r>
          </w:p>
          <w:p w:rsidR="000857BA" w:rsidRPr="007A2EAA" w:rsidRDefault="000857BA" w:rsidP="00085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0E0E0"/>
              </w:rPr>
            </w:pPr>
            <w:r w:rsidRPr="007A2EA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0E0E0"/>
              </w:rPr>
              <w:t>2019</w:t>
            </w:r>
            <w:r w:rsidR="007A2EAA" w:rsidRPr="007A2EA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0E0E0"/>
              </w:rPr>
              <w:t xml:space="preserve"> </w:t>
            </w:r>
          </w:p>
          <w:p w:rsidR="007A2EAA" w:rsidRPr="007A2EAA" w:rsidRDefault="007A2EAA" w:rsidP="00085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0E0E0"/>
              </w:rPr>
            </w:pPr>
            <w:r w:rsidRPr="007A2EA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0E0E0"/>
              </w:rPr>
              <w:t xml:space="preserve">«Питер» </w:t>
            </w:r>
          </w:p>
          <w:p w:rsidR="007A2EAA" w:rsidRPr="007A2EAA" w:rsidRDefault="007A2EAA" w:rsidP="00085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A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0E0E0"/>
              </w:rPr>
              <w:t xml:space="preserve">Санкт Петербург </w:t>
            </w:r>
          </w:p>
        </w:tc>
      </w:tr>
      <w:tr w:rsidR="000857BA" w:rsidTr="00873CE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7BA" w:rsidRDefault="000857BA" w:rsidP="00085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7BA" w:rsidRPr="004D49C8" w:rsidRDefault="000857BA" w:rsidP="00085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информатика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7BA" w:rsidRPr="007A2EAA" w:rsidRDefault="000857BA" w:rsidP="00085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AA">
              <w:rPr>
                <w:rFonts w:ascii="Times New Roman" w:hAnsi="Times New Roman" w:cs="Times New Roman"/>
                <w:sz w:val="28"/>
                <w:szCs w:val="28"/>
              </w:rPr>
              <w:t>Под редакцией профессора Н. В. Макаровой Информатика 10–11 классы Базовый уровень Методическое пособие</w:t>
            </w:r>
          </w:p>
          <w:p w:rsidR="007A2EAA" w:rsidRPr="007A2EAA" w:rsidRDefault="007A2EAA" w:rsidP="007A2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0E0E0"/>
              </w:rPr>
            </w:pPr>
            <w:r w:rsidRPr="007A2EA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0E0E0"/>
              </w:rPr>
              <w:t xml:space="preserve">«Питер» </w:t>
            </w:r>
          </w:p>
          <w:p w:rsidR="007A2EAA" w:rsidRPr="007A2EAA" w:rsidRDefault="007A2EAA" w:rsidP="007A2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A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0E0E0"/>
              </w:rPr>
              <w:t>Санкт Петербург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7BA" w:rsidRPr="007A2EAA" w:rsidRDefault="000857BA" w:rsidP="00085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7A2EAA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7A2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ege</w:t>
            </w:r>
            <w:proofErr w:type="spellEnd"/>
            <w:r w:rsidRPr="007A2E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A2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sdamgia</w:t>
            </w:r>
            <w:proofErr w:type="spellEnd"/>
            <w:r w:rsidRPr="007A2E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A2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A2EAA">
              <w:rPr>
                <w:rFonts w:ascii="Times New Roman" w:hAnsi="Times New Roman" w:cs="Times New Roman"/>
                <w:sz w:val="28"/>
                <w:szCs w:val="28"/>
              </w:rPr>
              <w:t xml:space="preserve">/, </w:t>
            </w:r>
            <w:r w:rsidRPr="007A2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7A2EAA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7A2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kpolyakov</w:t>
            </w:r>
            <w:proofErr w:type="spellEnd"/>
            <w:r w:rsidRPr="007A2E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A2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spb</w:t>
            </w:r>
            <w:proofErr w:type="spellEnd"/>
            <w:r w:rsidRPr="007A2E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A2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A2EA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7BA" w:rsidRPr="007A2EAA" w:rsidRDefault="000857BA" w:rsidP="00085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0E0E0"/>
              </w:rPr>
            </w:pPr>
            <w:r w:rsidRPr="007A2EA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0E0E0"/>
              </w:rPr>
              <w:t>Информатика и ИКТ. Макарова Ю.М.</w:t>
            </w:r>
          </w:p>
          <w:p w:rsidR="000857BA" w:rsidRPr="007A2EAA" w:rsidRDefault="000857BA" w:rsidP="00085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0E0E0"/>
              </w:rPr>
            </w:pPr>
            <w:r w:rsidRPr="007A2EA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0E0E0"/>
              </w:rPr>
              <w:t>2019</w:t>
            </w:r>
          </w:p>
          <w:p w:rsidR="007A2EAA" w:rsidRPr="007A2EAA" w:rsidRDefault="007A2EAA" w:rsidP="007A2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0E0E0"/>
              </w:rPr>
            </w:pPr>
            <w:r w:rsidRPr="007A2EA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0E0E0"/>
              </w:rPr>
              <w:t xml:space="preserve">«Питер» </w:t>
            </w:r>
          </w:p>
          <w:p w:rsidR="007A2EAA" w:rsidRPr="007A2EAA" w:rsidRDefault="007A2EAA" w:rsidP="007A2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EA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0E0E0"/>
              </w:rPr>
              <w:t>Санкт Петербург</w:t>
            </w:r>
          </w:p>
        </w:tc>
      </w:tr>
      <w:tr w:rsidR="007A2EAA" w:rsidTr="00873CE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2EAA" w:rsidRPr="00650D96" w:rsidRDefault="007A2EAA" w:rsidP="007A2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2EAA" w:rsidRPr="00650D96" w:rsidRDefault="007A2EAA" w:rsidP="007A2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D9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2EAA" w:rsidRPr="00650D96" w:rsidRDefault="007A2EAA" w:rsidP="007A2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D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Физическая культура. 10–11 классы. Рабочая программа. Г.И. </w:t>
            </w:r>
            <w:proofErr w:type="spellStart"/>
            <w:r w:rsidRPr="00650D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Погадаев</w:t>
            </w:r>
            <w:proofErr w:type="spellEnd"/>
            <w:r w:rsidRPr="00650D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0D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ДРОФА, корпорация "Российский учебник" 2019</w:t>
            </w:r>
            <w:r w:rsidRPr="00650D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50D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50D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2EAA" w:rsidRPr="00650D96" w:rsidRDefault="007A2EAA" w:rsidP="007A2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2EAA" w:rsidRPr="00650D96" w:rsidRDefault="007A2EAA" w:rsidP="007A2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D96">
              <w:rPr>
                <w:rFonts w:ascii="Times New Roman" w:hAnsi="Times New Roman" w:cs="Times New Roman"/>
                <w:color w:val="3B3D42"/>
                <w:sz w:val="28"/>
                <w:szCs w:val="28"/>
                <w:shd w:val="clear" w:color="auto" w:fill="F3F3F3"/>
              </w:rPr>
              <w:t xml:space="preserve">Физическая культура. 10-11 классы: Учебник для </w:t>
            </w:r>
            <w:proofErr w:type="spellStart"/>
            <w:r w:rsidRPr="00650D96">
              <w:rPr>
                <w:rFonts w:ascii="Times New Roman" w:hAnsi="Times New Roman" w:cs="Times New Roman"/>
                <w:color w:val="3B3D42"/>
                <w:sz w:val="28"/>
                <w:szCs w:val="28"/>
                <w:shd w:val="clear" w:color="auto" w:fill="F3F3F3"/>
              </w:rPr>
              <w:t>общеобразоват</w:t>
            </w:r>
            <w:proofErr w:type="spellEnd"/>
            <w:r w:rsidRPr="00650D96">
              <w:rPr>
                <w:rFonts w:ascii="Times New Roman" w:hAnsi="Times New Roman" w:cs="Times New Roman"/>
                <w:color w:val="3B3D42"/>
                <w:sz w:val="28"/>
                <w:szCs w:val="28"/>
                <w:shd w:val="clear" w:color="auto" w:fill="F3F3F3"/>
              </w:rPr>
              <w:t>. организаций: базовый уровень / В. И. Лях. — 6-е изд. — М.: Просвещение, 2019</w:t>
            </w:r>
          </w:p>
        </w:tc>
      </w:tr>
      <w:tr w:rsidR="007A2EAA" w:rsidTr="00873CE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2EAA" w:rsidRPr="00650D96" w:rsidRDefault="007A2EAA" w:rsidP="007A2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D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2EAA" w:rsidRPr="00650D96" w:rsidRDefault="007A2EAA" w:rsidP="007A2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D9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2EAA" w:rsidRPr="00650D96" w:rsidRDefault="007A2EAA" w:rsidP="007A2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D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Физическая культура. 10–11 классы. Рабочая программа. Г.И. </w:t>
            </w:r>
            <w:proofErr w:type="spellStart"/>
            <w:r w:rsidRPr="00650D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Погадаев</w:t>
            </w:r>
            <w:proofErr w:type="spellEnd"/>
            <w:r w:rsidRPr="00650D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0D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ДРОФА, корпорация "Российский учебник" 2019</w:t>
            </w:r>
            <w:r w:rsidRPr="00650D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50D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50D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2EAA" w:rsidRPr="00650D96" w:rsidRDefault="007A2EAA" w:rsidP="007A2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2EAA" w:rsidRPr="00650D96" w:rsidRDefault="007A2EAA" w:rsidP="007A2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D96">
              <w:rPr>
                <w:rFonts w:ascii="Times New Roman" w:hAnsi="Times New Roman" w:cs="Times New Roman"/>
                <w:color w:val="3B3D42"/>
                <w:sz w:val="28"/>
                <w:szCs w:val="28"/>
                <w:shd w:val="clear" w:color="auto" w:fill="F3F3F3"/>
              </w:rPr>
              <w:t xml:space="preserve">Физическая культура. 10-11 классы: Учебник для </w:t>
            </w:r>
            <w:proofErr w:type="spellStart"/>
            <w:r w:rsidRPr="00650D96">
              <w:rPr>
                <w:rFonts w:ascii="Times New Roman" w:hAnsi="Times New Roman" w:cs="Times New Roman"/>
                <w:color w:val="3B3D42"/>
                <w:sz w:val="28"/>
                <w:szCs w:val="28"/>
                <w:shd w:val="clear" w:color="auto" w:fill="F3F3F3"/>
              </w:rPr>
              <w:t>общеобразоват</w:t>
            </w:r>
            <w:proofErr w:type="spellEnd"/>
            <w:r w:rsidRPr="00650D96">
              <w:rPr>
                <w:rFonts w:ascii="Times New Roman" w:hAnsi="Times New Roman" w:cs="Times New Roman"/>
                <w:color w:val="3B3D42"/>
                <w:sz w:val="28"/>
                <w:szCs w:val="28"/>
                <w:shd w:val="clear" w:color="auto" w:fill="F3F3F3"/>
              </w:rPr>
              <w:t>. организаций: базовый уровень / В. И. Лях. — 6-е изд. — М.: Просвещение, 2019</w:t>
            </w:r>
          </w:p>
        </w:tc>
      </w:tr>
      <w:tr w:rsidR="009A4718" w:rsidTr="00873CE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4718" w:rsidRDefault="009A4718" w:rsidP="009A4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4718" w:rsidRDefault="009A4718" w:rsidP="009A4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Родной русский язык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4718" w:rsidRPr="00EA4E58" w:rsidRDefault="009A4718" w:rsidP="009A4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8"/>
                <w:szCs w:val="24"/>
              </w:rPr>
            </w:pPr>
            <w:r w:rsidRPr="00642B92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8"/>
                <w:szCs w:val="24"/>
              </w:rPr>
              <w:t>Примерная программа по родному русскому языку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4718" w:rsidRPr="00642B92" w:rsidRDefault="009A4718" w:rsidP="009A4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2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  <w:p w:rsidR="009A4718" w:rsidRDefault="009A4718" w:rsidP="009A4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2">
              <w:rPr>
                <w:rFonts w:ascii="Times New Roman" w:hAnsi="Times New Roman" w:cs="Times New Roman"/>
                <w:sz w:val="28"/>
                <w:szCs w:val="28"/>
              </w:rPr>
              <w:t>Творческие задания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4718" w:rsidRPr="007E37D1" w:rsidRDefault="009A4718" w:rsidP="009A4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7D1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родному   </w:t>
            </w:r>
            <w:proofErr w:type="gramStart"/>
            <w:r w:rsidRPr="007E37D1">
              <w:rPr>
                <w:rFonts w:ascii="Times New Roman" w:hAnsi="Times New Roman" w:cs="Times New Roman"/>
                <w:sz w:val="28"/>
                <w:szCs w:val="28"/>
              </w:rPr>
              <w:t>языку  для</w:t>
            </w:r>
            <w:proofErr w:type="gramEnd"/>
            <w:r w:rsidRPr="007E37D1">
              <w:rPr>
                <w:rFonts w:ascii="Times New Roman" w:hAnsi="Times New Roman" w:cs="Times New Roman"/>
                <w:sz w:val="28"/>
                <w:szCs w:val="28"/>
              </w:rPr>
              <w:t xml:space="preserve"> 10 класса составлена на основании:</w:t>
            </w:r>
          </w:p>
          <w:p w:rsidR="009A4718" w:rsidRPr="007E37D1" w:rsidRDefault="009A4718" w:rsidP="009A4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7D1">
              <w:rPr>
                <w:rFonts w:ascii="Times New Roman" w:hAnsi="Times New Roman" w:cs="Times New Roman"/>
                <w:sz w:val="28"/>
                <w:szCs w:val="28"/>
              </w:rPr>
              <w:t xml:space="preserve">-Примерной программы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родному </w:t>
            </w:r>
            <w:r w:rsidRPr="007E37D1">
              <w:rPr>
                <w:rFonts w:ascii="Times New Roman" w:hAnsi="Times New Roman" w:cs="Times New Roman"/>
                <w:sz w:val="28"/>
                <w:szCs w:val="28"/>
              </w:rPr>
              <w:t>русскому языку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4718" w:rsidRDefault="009A4718" w:rsidP="009A4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718" w:rsidTr="00873CE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4718" w:rsidRDefault="009A4718" w:rsidP="009A4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4718" w:rsidRDefault="009A4718" w:rsidP="009A4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Родная русская литература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4718" w:rsidRPr="00F5103E" w:rsidRDefault="009A4718" w:rsidP="009A4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8"/>
              </w:rPr>
            </w:pPr>
            <w:r w:rsidRPr="00642B92">
              <w:rPr>
                <w:rFonts w:ascii="Times New Roman CYR" w:hAnsi="Times New Roman CYR" w:cs="Times New Roman CYR"/>
                <w:sz w:val="28"/>
                <w:szCs w:val="28"/>
              </w:rPr>
              <w:t>Примерная программа по родной русской литературе.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4718" w:rsidRPr="00642B92" w:rsidRDefault="009A4718" w:rsidP="009A4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42B92">
              <w:rPr>
                <w:rFonts w:ascii="Times New Roman" w:hAnsi="Times New Roman" w:cs="Times New Roman"/>
                <w:sz w:val="28"/>
                <w:szCs w:val="24"/>
              </w:rPr>
              <w:t>Интернет-ресурсы</w:t>
            </w:r>
          </w:p>
          <w:p w:rsidR="009A4718" w:rsidRPr="00F5103E" w:rsidRDefault="009A4718" w:rsidP="009A4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42B92">
              <w:rPr>
                <w:rFonts w:ascii="Times New Roman" w:hAnsi="Times New Roman" w:cs="Times New Roman"/>
                <w:sz w:val="28"/>
                <w:szCs w:val="24"/>
              </w:rPr>
              <w:t>Творческие задания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4718" w:rsidRDefault="009A4718" w:rsidP="009A4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Рабочая программа по родной русской литературе составлена на основе </w:t>
            </w:r>
            <w:r w:rsidRPr="00642B92">
              <w:rPr>
                <w:rFonts w:ascii="Times New Roman CYR" w:hAnsi="Times New Roman CYR" w:cs="Times New Roman CYR"/>
                <w:sz w:val="28"/>
                <w:szCs w:val="28"/>
              </w:rPr>
              <w:t>примерной программы по предмету «Родная русская литература»</w:t>
            </w:r>
          </w:p>
        </w:tc>
      </w:tr>
      <w:tr w:rsidR="002F5DC8" w:rsidTr="00873CE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5DC8" w:rsidRDefault="002F5DC8" w:rsidP="002F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5DC8" w:rsidRPr="004D49C8" w:rsidRDefault="002F5DC8" w:rsidP="002F5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Математика 10 класс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5DC8" w:rsidRDefault="002F5DC8" w:rsidP="002F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1.Поурочные разработки по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геометрии.авт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.В.А.Яровенко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,2018г</w:t>
            </w:r>
          </w:p>
          <w:p w:rsidR="002F5DC8" w:rsidRDefault="002F5DC8" w:rsidP="002F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2. Изучение геометрии 10-11.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Авт.С.М.Саакян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.2017</w:t>
            </w:r>
          </w:p>
          <w:p w:rsidR="002F5DC8" w:rsidRDefault="002F5DC8" w:rsidP="002F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3.Методические разработки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по алгебре и геометрии.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Авт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А.Г. Мерзляк </w:t>
            </w:r>
          </w:p>
          <w:p w:rsidR="002F5DC8" w:rsidRDefault="002F5DC8" w:rsidP="002F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Геометрия .подготовка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 ЕГЭ и ГИА-9. Учимся решать задачи .авт.Б.И.Вольфсон.2018г</w:t>
            </w:r>
          </w:p>
          <w:p w:rsidR="002F5DC8" w:rsidRDefault="002F5DC8" w:rsidP="002F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5.Открытые уроки алгебры и начал математического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анализа.авт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 Л.И.Мартышова.2017г</w:t>
            </w:r>
          </w:p>
          <w:p w:rsidR="002F5DC8" w:rsidRDefault="002F5DC8" w:rsidP="002F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6.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Математика .Профильный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уровень.под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редакциейИ.В.Ященко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 2020</w:t>
            </w:r>
          </w:p>
          <w:p w:rsidR="002F5DC8" w:rsidRDefault="002F5DC8" w:rsidP="002F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7.Тематический тренинг под редакцией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Ф.Ф.Лысенко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2F5DC8" w:rsidRDefault="002F5DC8" w:rsidP="002F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8.Подготовка к ЕГЭ – 2021 (профильный и базовый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уровень)Под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редакцией Ф.Ф.Лысенко.2020</w:t>
            </w:r>
          </w:p>
          <w:p w:rsidR="002F5DC8" w:rsidRDefault="002F5DC8" w:rsidP="002F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9.Математика ЕГЭ -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21( профильный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 базовый уровень)10. ЕГЭ 3000 задач с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ответами.под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редакцией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А.Л.Семенова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2F5DC8" w:rsidRPr="004D49C8" w:rsidRDefault="002F5DC8" w:rsidP="002F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5DC8" w:rsidRDefault="002F5DC8" w:rsidP="002F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1.Дидактические материалы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Агебра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начала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анализа 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.А.Г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Мерзляк.</w:t>
            </w:r>
          </w:p>
          <w:p w:rsidR="002F5DC8" w:rsidRDefault="002F5DC8" w:rsidP="002F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Дидактические материалы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Геометрия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авт.А.Г.Мерзляк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5DC8" w:rsidRDefault="002F5DC8" w:rsidP="002F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3.Контрольные и проверочные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по алгебре 10-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11классы.авт.Л.И.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Звавич.2016г</w:t>
            </w:r>
          </w:p>
          <w:p w:rsidR="002F5DC8" w:rsidRDefault="002F5DC8" w:rsidP="002F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4.Контрольные работы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геометрии.Под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редакцией Ю.П.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Дудницын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5DC8" w:rsidRDefault="002F5DC8" w:rsidP="002F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5.Тесты Геометрия 10-11классыавт.  П.И.Алтынов.2016г</w:t>
            </w:r>
          </w:p>
          <w:p w:rsidR="002F5DC8" w:rsidRPr="004D49C8" w:rsidRDefault="002F5DC8" w:rsidP="002F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. интернет – ресурсы.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5DC8" w:rsidRDefault="002F5DC8" w:rsidP="002F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1.Алгебра и начала математического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анализа .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авт. Ш.А. Алимов.2019г.</w:t>
            </w:r>
          </w:p>
          <w:p w:rsidR="002F5DC8" w:rsidRDefault="002F5DC8" w:rsidP="002F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2.Алгебра и начала математического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анализа.-</w:t>
            </w:r>
            <w:proofErr w:type="gramEnd"/>
          </w:p>
          <w:p w:rsidR="002F5DC8" w:rsidRDefault="002F5DC8" w:rsidP="002F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10.авт.А.Г. Мерзляк.</w:t>
            </w:r>
          </w:p>
          <w:p w:rsidR="002F5DC8" w:rsidRDefault="002F5DC8" w:rsidP="002F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3. Геометрия 10-11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авт.Л.С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 2018г</w:t>
            </w:r>
          </w:p>
          <w:p w:rsidR="002F5DC8" w:rsidRPr="004D49C8" w:rsidRDefault="002F5DC8" w:rsidP="002F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4 .Геометрия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-10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авт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А.Г.Мерзляк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2020г.</w:t>
            </w:r>
          </w:p>
        </w:tc>
      </w:tr>
      <w:tr w:rsidR="00F967A1" w:rsidTr="00873CE8">
        <w:trPr>
          <w:trHeight w:val="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67A1" w:rsidRDefault="00F967A1" w:rsidP="00F9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67A1" w:rsidRPr="004D49C8" w:rsidRDefault="00F967A1" w:rsidP="00F9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Математика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класс</w:t>
            </w:r>
          </w:p>
        </w:tc>
        <w:tc>
          <w:tcPr>
            <w:tcW w:w="3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67A1" w:rsidRDefault="00F967A1" w:rsidP="00F9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1.Поурочные разработки по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геометрии.авт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.В.А.Яровенко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,2018г</w:t>
            </w:r>
          </w:p>
          <w:p w:rsidR="00F967A1" w:rsidRDefault="00F967A1" w:rsidP="00F9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2. Изучение геометрии 10-11.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Авт.С.М.Саакян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.2017</w:t>
            </w:r>
          </w:p>
          <w:p w:rsidR="00F967A1" w:rsidRDefault="00F967A1" w:rsidP="00F9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3.Методические разработки по алгебре и геометрии.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Авт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А.Г. Мерзляк </w:t>
            </w:r>
          </w:p>
          <w:p w:rsidR="00F967A1" w:rsidRDefault="00F967A1" w:rsidP="00F9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Геометрия .подготовка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 ЕГЭ и ГИА-9. Учимся решать задачи .авт.Б.И.Вольфсон.2018г</w:t>
            </w:r>
          </w:p>
          <w:p w:rsidR="00F967A1" w:rsidRDefault="00F967A1" w:rsidP="00F9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5.Открытые уроки алгебры и начал математического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анализа.авт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 Л.И.Мартышова.2017г</w:t>
            </w:r>
          </w:p>
          <w:p w:rsidR="00F967A1" w:rsidRDefault="00F967A1" w:rsidP="00F9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6.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Математика .Профильный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уровень.под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редакциейИ.В.Ященко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 2020</w:t>
            </w:r>
          </w:p>
          <w:p w:rsidR="00F967A1" w:rsidRDefault="00F967A1" w:rsidP="00F9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7.Тематический тренинг под редакцией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Ф.Ф.Лысенко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F967A1" w:rsidRDefault="00F967A1" w:rsidP="00F9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8.Подготовка к ЕГЭ – 2021 (профильный и базовый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уровень)Под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редакцией Ф.Ф.Лысенко.2020</w:t>
            </w:r>
          </w:p>
          <w:p w:rsidR="00F967A1" w:rsidRDefault="00F967A1" w:rsidP="00F9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9.Математика ЕГЭ -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21( профильный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 базовый уровень)10. ЕГЭ 3000 задач с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ответами.под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редакцией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А.Л.Семенова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F967A1" w:rsidRPr="004D49C8" w:rsidRDefault="00F967A1" w:rsidP="00F9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67A1" w:rsidRDefault="00F967A1" w:rsidP="00F9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1.Дидактические материалы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Агебра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начала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анализа 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.А.Г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Мерзляк.</w:t>
            </w:r>
          </w:p>
          <w:p w:rsidR="00F967A1" w:rsidRDefault="00F967A1" w:rsidP="00F9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Дидактические материалы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Геометрия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авт.А.Г.Мерзляк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67A1" w:rsidRDefault="00F967A1" w:rsidP="00F9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3.Контрольные и проверочные работы по алгебре 10-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11классы.авт.Л.И.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Звавич.2016г</w:t>
            </w:r>
          </w:p>
          <w:p w:rsidR="00F967A1" w:rsidRDefault="00F967A1" w:rsidP="00F9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4.Контрольные работы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геометрии.Под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редакцией Ю.П.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Дудницын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67A1" w:rsidRDefault="00F967A1" w:rsidP="00F9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5.Тесты Геометрия 10-11классыавт.  П.И.Алтынов.2016г</w:t>
            </w:r>
          </w:p>
          <w:p w:rsidR="00F967A1" w:rsidRPr="004D49C8" w:rsidRDefault="00F967A1" w:rsidP="00F9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. интернет – ресурсы.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967A1" w:rsidRDefault="00F967A1" w:rsidP="00F9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1.Алгебра и начала математического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анализа .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авт. Ш.А. Алимов.2019г.</w:t>
            </w:r>
          </w:p>
          <w:p w:rsidR="00F967A1" w:rsidRDefault="00F967A1" w:rsidP="00F9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2.Алгебра и начала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математического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анализа.-</w:t>
            </w:r>
            <w:proofErr w:type="gramEnd"/>
          </w:p>
          <w:p w:rsidR="00F967A1" w:rsidRDefault="00F967A1" w:rsidP="00F9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11 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sz w:val="28"/>
                <w:szCs w:val="28"/>
              </w:rPr>
              <w:t>авт.А.Г. Мерзляк.</w:t>
            </w:r>
          </w:p>
          <w:p w:rsidR="00F967A1" w:rsidRDefault="00F967A1" w:rsidP="00F9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3. Геометрия 10-11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авт.Л.С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 2018г</w:t>
            </w:r>
          </w:p>
          <w:p w:rsidR="00F967A1" w:rsidRPr="004D49C8" w:rsidRDefault="00F967A1" w:rsidP="00F9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4 .Геометрия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-10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авт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А.Г.Мерзляк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2020г.</w:t>
            </w:r>
          </w:p>
        </w:tc>
      </w:tr>
    </w:tbl>
    <w:p w:rsidR="0021129A" w:rsidRDefault="0021129A"/>
    <w:p w:rsidR="00A01796" w:rsidRDefault="00A01796"/>
    <w:sectPr w:rsidR="00A01796" w:rsidSect="00D020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70003"/>
    <w:multiLevelType w:val="hybridMultilevel"/>
    <w:tmpl w:val="21D8D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5B"/>
    <w:rsid w:val="000857BA"/>
    <w:rsid w:val="000F5DF4"/>
    <w:rsid w:val="0021129A"/>
    <w:rsid w:val="002F5DC8"/>
    <w:rsid w:val="004D7DAB"/>
    <w:rsid w:val="00527CED"/>
    <w:rsid w:val="007A2EAA"/>
    <w:rsid w:val="008670D3"/>
    <w:rsid w:val="00914058"/>
    <w:rsid w:val="009A4718"/>
    <w:rsid w:val="00A01796"/>
    <w:rsid w:val="00A816FD"/>
    <w:rsid w:val="00A82A2D"/>
    <w:rsid w:val="00B0418F"/>
    <w:rsid w:val="00B11BDC"/>
    <w:rsid w:val="00C5045D"/>
    <w:rsid w:val="00D0205B"/>
    <w:rsid w:val="00D072B3"/>
    <w:rsid w:val="00F967A1"/>
    <w:rsid w:val="00FA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7E49"/>
  <w15:docId w15:val="{6985ADBE-E7BF-476E-8910-32038520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0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0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418F"/>
    <w:rPr>
      <w:color w:val="0000FF" w:themeColor="hyperlink"/>
      <w:u w:val="single"/>
    </w:rPr>
  </w:style>
  <w:style w:type="paragraph" w:styleId="a5">
    <w:name w:val="No Spacing"/>
    <w:uiPriority w:val="1"/>
    <w:qFormat/>
    <w:rsid w:val="00A017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-ege.sdamgi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c-ege.sdamgia.ru/" TargetMode="External"/><Relationship Id="rId12" Type="http://schemas.openxmlformats.org/officeDocument/2006/relationships/hyperlink" Target="https://phys-ege.sdamg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st-ege.sdamgia.ru/" TargetMode="External"/><Relationship Id="rId11" Type="http://schemas.openxmlformats.org/officeDocument/2006/relationships/hyperlink" Target="https://phys-ege.sdamgia.ru/" TargetMode="External"/><Relationship Id="rId5" Type="http://schemas.openxmlformats.org/officeDocument/2006/relationships/hyperlink" Target="https://hist-ege.sdamgia.ru/" TargetMode="External"/><Relationship Id="rId10" Type="http://schemas.openxmlformats.org/officeDocument/2006/relationships/hyperlink" Target="https://soc-ege.sdamg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c-ege.sdamgi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HodakovaZM</cp:lastModifiedBy>
  <cp:revision>13</cp:revision>
  <dcterms:created xsi:type="dcterms:W3CDTF">2021-01-18T12:37:00Z</dcterms:created>
  <dcterms:modified xsi:type="dcterms:W3CDTF">2021-01-22T12:49:00Z</dcterms:modified>
</cp:coreProperties>
</file>